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94" w:rsidRDefault="00EC474E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433137</wp:posOffset>
                </wp:positionH>
                <wp:positionV relativeFrom="paragraph">
                  <wp:posOffset>-3703</wp:posOffset>
                </wp:positionV>
                <wp:extent cx="0" cy="1036567"/>
                <wp:effectExtent l="0" t="0" r="12700" b="1778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3656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652E" id="Line 3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1pt,-.3pt" to="34.1pt,8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" strokecolor="#1d1d1b" strokeweight=".5pt">
                <o:lock v:ext="edit" shapetype="f"/>
                <w10:wrap anchorx="page"/>
              </v:line>
            </w:pict>
          </mc:Fallback>
        </mc:AlternateContent>
      </w:r>
    </w:p>
    <w:p w:rsidR="00670C94" w:rsidRDefault="00670C94">
      <w:pPr>
        <w:pStyle w:val="Textkrper"/>
        <w:rPr>
          <w:rFonts w:ascii="Times New Roman"/>
          <w:sz w:val="20"/>
        </w:rPr>
      </w:pPr>
    </w:p>
    <w:p w:rsidR="00670C94" w:rsidRDefault="00670C94">
      <w:pPr>
        <w:pStyle w:val="Textkrper"/>
        <w:rPr>
          <w:rFonts w:ascii="Times New Roman"/>
          <w:sz w:val="16"/>
        </w:rPr>
      </w:pPr>
    </w:p>
    <w:p w:rsidR="00670C94" w:rsidRDefault="003E038C">
      <w:pPr>
        <w:pStyle w:val="berschrift1"/>
        <w:spacing w:before="159"/>
      </w:pPr>
      <w:r>
        <w:rPr>
          <w:color w:val="E42313"/>
        </w:rPr>
        <w:t>PROTOKOLLBOGEN</w:t>
      </w:r>
    </w:p>
    <w:p w:rsidR="00670C94" w:rsidRDefault="003E038C">
      <w:pPr>
        <w:spacing w:before="71"/>
        <w:ind w:left="270"/>
        <w:rPr>
          <w:rFonts w:ascii="Helvetica Neue LT"/>
          <w:b/>
          <w:sz w:val="36"/>
        </w:rPr>
      </w:pPr>
      <w:r>
        <w:rPr>
          <w:rFonts w:ascii="Helvetica Neue LT"/>
          <w:b/>
          <w:color w:val="E42313"/>
          <w:sz w:val="36"/>
        </w:rPr>
        <w:t>DER ETHISCHEN FALLBESPRECHUNG</w:t>
      </w:r>
    </w:p>
    <w:p w:rsidR="00670C94" w:rsidRDefault="00670C94">
      <w:pPr>
        <w:pStyle w:val="Textkrper"/>
        <w:rPr>
          <w:rFonts w:ascii="Helvetica Neue LT"/>
          <w:b/>
          <w:sz w:val="45"/>
        </w:rPr>
      </w:pPr>
    </w:p>
    <w:p w:rsidR="00670C94" w:rsidRDefault="00ED6239">
      <w:pPr>
        <w:pStyle w:val="Textkrper"/>
        <w:spacing w:line="328" w:lineRule="auto"/>
        <w:ind w:left="100" w:right="24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857885</wp:posOffset>
                </wp:positionV>
                <wp:extent cx="372110" cy="150495"/>
                <wp:effectExtent l="12700" t="12700" r="0" b="0"/>
                <wp:wrapTopAndBottom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50495"/>
                          <a:chOff x="794" y="218"/>
                          <a:chExt cx="441" cy="237"/>
                        </a:xfrm>
                      </wpg:grpSpPr>
                      <wps:wsp>
                        <wps:cNvPr id="49" name="Freeform 29"/>
                        <wps:cNvSpPr>
                          <a:spLocks/>
                        </wps:cNvSpPr>
                        <wps:spPr bwMode="auto">
                          <a:xfrm>
                            <a:off x="793" y="217"/>
                            <a:ext cx="441" cy="237"/>
                          </a:xfrm>
                          <a:custGeom>
                            <a:avLst/>
                            <a:gdLst>
                              <a:gd name="T0" fmla="+- 0 1149 794"/>
                              <a:gd name="T1" fmla="*/ T0 w 441"/>
                              <a:gd name="T2" fmla="+- 0 218 218"/>
                              <a:gd name="T3" fmla="*/ 218 h 237"/>
                              <a:gd name="T4" fmla="+- 0 794 794"/>
                              <a:gd name="T5" fmla="*/ T4 w 441"/>
                              <a:gd name="T6" fmla="+- 0 218 218"/>
                              <a:gd name="T7" fmla="*/ 218 h 237"/>
                              <a:gd name="T8" fmla="+- 0 794 794"/>
                              <a:gd name="T9" fmla="*/ T8 w 441"/>
                              <a:gd name="T10" fmla="+- 0 454 218"/>
                              <a:gd name="T11" fmla="*/ 454 h 237"/>
                              <a:gd name="T12" fmla="+- 0 1234 794"/>
                              <a:gd name="T13" fmla="*/ T12 w 441"/>
                              <a:gd name="T14" fmla="+- 0 454 218"/>
                              <a:gd name="T15" fmla="*/ 454 h 237"/>
                              <a:gd name="T16" fmla="+- 0 1234 794"/>
                              <a:gd name="T17" fmla="*/ T16 w 441"/>
                              <a:gd name="T18" fmla="+- 0 303 218"/>
                              <a:gd name="T19" fmla="*/ 303 h 237"/>
                              <a:gd name="T20" fmla="+- 0 1149 794"/>
                              <a:gd name="T21" fmla="*/ T20 w 441"/>
                              <a:gd name="T22" fmla="+- 0 218 218"/>
                              <a:gd name="T23" fmla="*/ 218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1" h="237">
                                <a:moveTo>
                                  <a:pt x="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lnTo>
                                  <a:pt x="440" y="236"/>
                                </a:lnTo>
                                <a:lnTo>
                                  <a:pt x="440" y="85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/>
                        </wps:cNvSpPr>
                        <wps:spPr bwMode="auto">
                          <a:xfrm>
                            <a:off x="793" y="217"/>
                            <a:ext cx="441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C94" w:rsidRDefault="003E038C">
                              <w:pPr>
                                <w:spacing w:before="55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39.75pt;margin-top:67.55pt;width:29.3pt;height:11.85pt;z-index:-251658240;mso-wrap-distance-left:0;mso-wrap-distance-right:0;mso-position-horizontal-relative:page" coordorigin="794,218" coordsize="441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">
                <v:shape id="Freeform 29" o:spid="_x0000_s1027" style="position:absolute;left:793;top:217;width:441;height:237;visibility:visible;mso-wrap-style:square;v-text-anchor:top" coordsize="441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" path="m355,l,,,236r440,l440,85,355,xe" fillcolor="#4a4a49" stroked="f">
                  <v:path arrowok="t" o:connecttype="custom" o:connectlocs="355,218;0,218;0,454;440,454;440,303;355,21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793;top:217;width:441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70C94" w:rsidRDefault="003E038C">
                        <w:pPr>
                          <w:spacing w:before="5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E038C">
        <w:rPr>
          <w:color w:val="1D1D1B"/>
        </w:rPr>
        <w:t xml:space="preserve">Die nachfolgenden sechs Schritte können Ihnen helfen, gemeinsam mit Betroffenen, Angehörigen, Fach- </w:t>
      </w:r>
      <w:proofErr w:type="spellStart"/>
      <w:r w:rsidR="003E038C">
        <w:rPr>
          <w:color w:val="1D1D1B"/>
        </w:rPr>
        <w:t>kolleginnen</w:t>
      </w:r>
      <w:proofErr w:type="spellEnd"/>
      <w:r w:rsidR="003E038C">
        <w:rPr>
          <w:color w:val="1D1D1B"/>
        </w:rPr>
        <w:t xml:space="preserve"> und -kollegen sowie der Leitung zu einer begründeten ethischen Handlungsempfehlung in einer moralischen Konfliktsituation zu kommen.</w:t>
      </w:r>
    </w:p>
    <w:p w:rsidR="00670C94" w:rsidRPr="00EC474E" w:rsidRDefault="00EC474E" w:rsidP="00EC474E">
      <w:pPr>
        <w:pStyle w:val="Textkrper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722630</wp:posOffset>
                </wp:positionV>
                <wp:extent cx="827405" cy="150495"/>
                <wp:effectExtent l="12700" t="0" r="10795" b="1905"/>
                <wp:wrapTopAndBottom/>
                <wp:docPr id="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" cy="150495"/>
                          <a:chOff x="794" y="260"/>
                          <a:chExt cx="1031" cy="237"/>
                        </a:xfrm>
                      </wpg:grpSpPr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793" y="260"/>
                            <a:ext cx="1031" cy="237"/>
                          </a:xfrm>
                          <a:custGeom>
                            <a:avLst/>
                            <a:gdLst>
                              <a:gd name="T0" fmla="+- 0 1740 794"/>
                              <a:gd name="T1" fmla="*/ T0 w 1031"/>
                              <a:gd name="T2" fmla="+- 0 260 260"/>
                              <a:gd name="T3" fmla="*/ 260 h 237"/>
                              <a:gd name="T4" fmla="+- 0 794 794"/>
                              <a:gd name="T5" fmla="*/ T4 w 1031"/>
                              <a:gd name="T6" fmla="+- 0 260 260"/>
                              <a:gd name="T7" fmla="*/ 260 h 237"/>
                              <a:gd name="T8" fmla="+- 0 794 794"/>
                              <a:gd name="T9" fmla="*/ T8 w 1031"/>
                              <a:gd name="T10" fmla="+- 0 497 260"/>
                              <a:gd name="T11" fmla="*/ 497 h 237"/>
                              <a:gd name="T12" fmla="+- 0 1825 794"/>
                              <a:gd name="T13" fmla="*/ T12 w 1031"/>
                              <a:gd name="T14" fmla="+- 0 497 260"/>
                              <a:gd name="T15" fmla="*/ 497 h 237"/>
                              <a:gd name="T16" fmla="+- 0 1825 794"/>
                              <a:gd name="T17" fmla="*/ T16 w 1031"/>
                              <a:gd name="T18" fmla="+- 0 345 260"/>
                              <a:gd name="T19" fmla="*/ 345 h 237"/>
                              <a:gd name="T20" fmla="+- 0 1740 794"/>
                              <a:gd name="T21" fmla="*/ T20 w 1031"/>
                              <a:gd name="T22" fmla="+- 0 260 260"/>
                              <a:gd name="T23" fmla="*/ 26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1" h="237">
                                <a:moveTo>
                                  <a:pt x="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31" y="237"/>
                                </a:lnTo>
                                <a:lnTo>
                                  <a:pt x="1031" y="85"/>
                                </a:lnTo>
                                <a:lnTo>
                                  <a:pt x="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5"/>
                        <wps:cNvSpPr txBox="1">
                          <a:spLocks/>
                        </wps:cNvSpPr>
                        <wps:spPr bwMode="auto">
                          <a:xfrm>
                            <a:off x="793" y="260"/>
                            <a:ext cx="1031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C94" w:rsidRDefault="003E038C">
                              <w:pPr>
                                <w:spacing w:before="55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Ort des Gesprächs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9" style="position:absolute;margin-left:39.75pt;margin-top:56.9pt;width:65.15pt;height:11.85pt;z-index:-251649536;mso-wrap-distance-left:0;mso-wrap-distance-right:0;mso-position-horizontal-relative:page" coordorigin="794,260" coordsize="1031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">
                <v:shape id="Freeform 26" o:spid="_x0000_s1030" style="position:absolute;left:793;top:260;width:1031;height:237;visibility:visible;mso-wrap-style:square;v-text-anchor:top" coordsize="1031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" path="m946,l,,,237r1031,l1031,85,946,xe" fillcolor="#4a4a49" stroked="f">
                  <v:path arrowok="t" o:connecttype="custom" o:connectlocs="946,260;0,260;0,497;1031,497;1031,345;946,260" o:connectangles="0,0,0,0,0,0"/>
                </v:shape>
                <v:shape id="Text Box 25" o:spid="_x0000_s1031" type="#_x0000_t202" style="position:absolute;left:793;top:260;width:1031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70C94" w:rsidRDefault="003E038C">
                        <w:pPr>
                          <w:spacing w:before="5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Ort des Gesprächs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A443D">
        <w:rPr>
          <w:noProof/>
        </w:rPr>
        <mc:AlternateContent>
          <mc:Choice Requires="wps">
            <w:drawing>
              <wp:inline distT="0" distB="0" distL="0" distR="0">
                <wp:extent cx="4505364" cy="259200"/>
                <wp:effectExtent l="0" t="0" r="15875" b="8255"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bevel/>
                        </a:ln>
                      </wps:spPr>
                      <wps:txbx>
                        <w:txbxContent>
                          <w:p w:rsidR="00A504F8" w:rsidRDefault="00A50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52" o:spid="_x0000_s1032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" fillcolor="white [3201]" strokecolor="#404040 [2429]" strokeweight=".5pt">
                <v:stroke joinstyle="bevel" endcap="square"/>
                <v:textbox style="mso-fit-shape-to-text:t">
                  <w:txbxContent>
                    <w:p w:rsidR="00A504F8" w:rsidRDefault="00A504F8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670C94" w:rsidRDefault="00983EE7">
      <w:pPr>
        <w:pStyle w:val="Textkrper"/>
        <w:rPr>
          <w:sz w:val="14"/>
        </w:rPr>
      </w:pPr>
      <w:r>
        <w:rPr>
          <w:noProof/>
        </w:rPr>
        <mc:AlternateContent>
          <mc:Choice Requires="wps">
            <w:drawing>
              <wp:inline distT="0" distB="0" distL="0" distR="0" wp14:anchorId="64E79445" wp14:editId="23301ABF">
                <wp:extent cx="4505364" cy="259200"/>
                <wp:effectExtent l="0" t="0" r="15875" b="12700"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bevel/>
                        </a:ln>
                      </wps:spPr>
                      <wps:txbx>
                        <w:txbxContent>
                          <w:p w:rsidR="000A7790" w:rsidRDefault="000A7790" w:rsidP="00983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79445" id="Textfeld 66" o:spid="_x0000_s1033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" fillcolor="white [3201]" strokecolor="#404040 [2429]" strokeweight=".5pt">
                <v:stroke joinstyle="bevel" endcap="square"/>
                <v:textbox style="mso-fit-shape-to-text:t">
                  <w:txbxContent>
                    <w:p w:rsidR="000A7790" w:rsidRDefault="000A7790" w:rsidP="00983EE7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spacing w:before="9"/>
        <w:rPr>
          <w:sz w:val="15"/>
        </w:rPr>
      </w:pPr>
    </w:p>
    <w:p w:rsidR="00670C94" w:rsidRDefault="003E038C" w:rsidP="00EC474E">
      <w:pPr>
        <w:ind w:left="1083"/>
        <w:rPr>
          <w:color w:val="1D1D1B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24757</wp:posOffset>
                </wp:positionV>
                <wp:extent cx="655200" cy="151200"/>
                <wp:effectExtent l="12700" t="0" r="5715" b="1270"/>
                <wp:wrapNone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00" cy="151200"/>
                          <a:chOff x="794" y="-31"/>
                          <a:chExt cx="800" cy="237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793" y="-31"/>
                            <a:ext cx="800" cy="237"/>
                          </a:xfrm>
                          <a:custGeom>
                            <a:avLst/>
                            <a:gdLst>
                              <a:gd name="T0" fmla="+- 0 1509 794"/>
                              <a:gd name="T1" fmla="*/ T0 w 800"/>
                              <a:gd name="T2" fmla="+- 0 -31 -31"/>
                              <a:gd name="T3" fmla="*/ -31 h 237"/>
                              <a:gd name="T4" fmla="+- 0 794 794"/>
                              <a:gd name="T5" fmla="*/ T4 w 800"/>
                              <a:gd name="T6" fmla="+- 0 -31 -31"/>
                              <a:gd name="T7" fmla="*/ -31 h 237"/>
                              <a:gd name="T8" fmla="+- 0 794 794"/>
                              <a:gd name="T9" fmla="*/ T8 w 800"/>
                              <a:gd name="T10" fmla="+- 0 206 -31"/>
                              <a:gd name="T11" fmla="*/ 206 h 237"/>
                              <a:gd name="T12" fmla="+- 0 1594 794"/>
                              <a:gd name="T13" fmla="*/ T12 w 800"/>
                              <a:gd name="T14" fmla="+- 0 206 -31"/>
                              <a:gd name="T15" fmla="*/ 206 h 237"/>
                              <a:gd name="T16" fmla="+- 0 1594 794"/>
                              <a:gd name="T17" fmla="*/ T16 w 800"/>
                              <a:gd name="T18" fmla="+- 0 54 -31"/>
                              <a:gd name="T19" fmla="*/ 54 h 237"/>
                              <a:gd name="T20" fmla="+- 0 1509 794"/>
                              <a:gd name="T21" fmla="*/ T20 w 800"/>
                              <a:gd name="T22" fmla="+- 0 -31 -31"/>
                              <a:gd name="T23" fmla="*/ -31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0" h="237">
                                <a:moveTo>
                                  <a:pt x="7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800" y="237"/>
                                </a:lnTo>
                                <a:lnTo>
                                  <a:pt x="800" y="85"/>
                                </a:lnTo>
                                <a:lnTo>
                                  <a:pt x="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2"/>
                        <wps:cNvSpPr txBox="1">
                          <a:spLocks/>
                        </wps:cNvSpPr>
                        <wps:spPr bwMode="auto">
                          <a:xfrm>
                            <a:off x="793" y="-31"/>
                            <a:ext cx="80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C94" w:rsidRDefault="003E038C">
                              <w:pPr>
                                <w:spacing w:before="55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Teilnehmende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4" style="position:absolute;left:0;text-align:left;margin-left:39.75pt;margin-top:1.95pt;width:51.6pt;height:11.9pt;z-index:251641344;mso-position-horizontal-relative:page;mso-position-vertical-relative:text" coordorigin="794,-31" coordsize="800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">
                <v:shape id="Freeform 23" o:spid="_x0000_s1035" style="position:absolute;left:793;top:-31;width:800;height:237;visibility:visible;mso-wrap-style:square;v-text-anchor:top" coordsize="800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" path="m715,l,,,237r800,l800,85,715,xe" fillcolor="#4a4a49" stroked="f">
                  <v:path arrowok="t" o:connecttype="custom" o:connectlocs="715,-31;0,-31;0,206;800,206;800,54;715,-31" o:connectangles="0,0,0,0,0,0"/>
                </v:shape>
                <v:shape id="Text Box 22" o:spid="_x0000_s1036" type="#_x0000_t202" style="position:absolute;left:793;top:-31;width:800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70C94" w:rsidRDefault="003E038C">
                        <w:pPr>
                          <w:spacing w:before="5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Teilnehmende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C474E">
        <w:rPr>
          <w:color w:val="1D1D1B"/>
          <w:sz w:val="12"/>
        </w:rPr>
        <w:t xml:space="preserve">         </w:t>
      </w:r>
      <w:r>
        <w:rPr>
          <w:color w:val="1D1D1B"/>
          <w:sz w:val="12"/>
        </w:rPr>
        <w:t>(Name, Vorname, ggf. Funktion)</w:t>
      </w:r>
    </w:p>
    <w:p w:rsidR="00EC474E" w:rsidRPr="00EC474E" w:rsidRDefault="00EC474E" w:rsidP="00EC474E">
      <w:pPr>
        <w:ind w:left="1083"/>
        <w:rPr>
          <w:sz w:val="12"/>
        </w:rPr>
      </w:pPr>
    </w:p>
    <w:p w:rsidR="008D2B8D" w:rsidRDefault="008D2B8D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8669BA7" wp14:editId="136E4EFB">
                <wp:extent cx="4505364" cy="259200"/>
                <wp:effectExtent l="0" t="0" r="15875" b="12700"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bevel/>
                        </a:ln>
                      </wps:spPr>
                      <wps:txbx>
                        <w:txbxContent>
                          <w:p w:rsidR="000A7790" w:rsidRDefault="000A7790" w:rsidP="008D2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69BA7" id="Textfeld 76" o:spid="_x0000_s1037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" fillcolor="white [3201]" strokecolor="#404040 [2429]" strokeweight=".5pt">
                <v:stroke joinstyle="bevel" endcap="square"/>
                <v:textbox style="mso-fit-shape-to-text:t">
                  <w:txbxContent>
                    <w:p w:rsidR="000A7790" w:rsidRDefault="000A7790" w:rsidP="008D2B8D"/>
                  </w:txbxContent>
                </v:textbox>
                <w10:anchorlock/>
              </v:shape>
            </w:pict>
          </mc:Fallback>
        </mc:AlternateContent>
      </w:r>
    </w:p>
    <w:p w:rsidR="008D2B8D" w:rsidRDefault="008D2B8D">
      <w:pPr>
        <w:pStyle w:val="Textkrp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160" behindDoc="1" locked="0" layoutInCell="1" allowOverlap="1" wp14:anchorId="50A6A167" wp14:editId="238ADFA9">
                <wp:simplePos x="0" y="0"/>
                <wp:positionH relativeFrom="page">
                  <wp:posOffset>501532</wp:posOffset>
                </wp:positionH>
                <wp:positionV relativeFrom="paragraph">
                  <wp:posOffset>155303</wp:posOffset>
                </wp:positionV>
                <wp:extent cx="728980" cy="150495"/>
                <wp:effectExtent l="0" t="0" r="0" b="1905"/>
                <wp:wrapTopAndBottom/>
                <wp:docPr id="8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150495"/>
                          <a:chOff x="793" y="260"/>
                          <a:chExt cx="924" cy="237"/>
                        </a:xfrm>
                      </wpg:grpSpPr>
                      <wps:wsp>
                        <wps:cNvPr id="89" name="Freeform 17"/>
                        <wps:cNvSpPr>
                          <a:spLocks/>
                        </wps:cNvSpPr>
                        <wps:spPr bwMode="auto">
                          <a:xfrm>
                            <a:off x="793" y="260"/>
                            <a:ext cx="924" cy="237"/>
                          </a:xfrm>
                          <a:custGeom>
                            <a:avLst/>
                            <a:gdLst>
                              <a:gd name="T0" fmla="+- 0 1917 794"/>
                              <a:gd name="T1" fmla="*/ T0 w 1208"/>
                              <a:gd name="T2" fmla="+- 0 260 260"/>
                              <a:gd name="T3" fmla="*/ 260 h 237"/>
                              <a:gd name="T4" fmla="+- 0 794 794"/>
                              <a:gd name="T5" fmla="*/ T4 w 1208"/>
                              <a:gd name="T6" fmla="+- 0 260 260"/>
                              <a:gd name="T7" fmla="*/ 260 h 237"/>
                              <a:gd name="T8" fmla="+- 0 794 794"/>
                              <a:gd name="T9" fmla="*/ T8 w 1208"/>
                              <a:gd name="T10" fmla="+- 0 497 260"/>
                              <a:gd name="T11" fmla="*/ 497 h 237"/>
                              <a:gd name="T12" fmla="+- 0 2002 794"/>
                              <a:gd name="T13" fmla="*/ T12 w 1208"/>
                              <a:gd name="T14" fmla="+- 0 497 260"/>
                              <a:gd name="T15" fmla="*/ 497 h 237"/>
                              <a:gd name="T16" fmla="+- 0 2002 794"/>
                              <a:gd name="T17" fmla="*/ T16 w 1208"/>
                              <a:gd name="T18" fmla="+- 0 345 260"/>
                              <a:gd name="T19" fmla="*/ 345 h 237"/>
                              <a:gd name="T20" fmla="+- 0 1917 794"/>
                              <a:gd name="T21" fmla="*/ T20 w 1208"/>
                              <a:gd name="T22" fmla="+- 0 260 260"/>
                              <a:gd name="T23" fmla="*/ 26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8" h="237">
                                <a:moveTo>
                                  <a:pt x="1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208" y="237"/>
                                </a:lnTo>
                                <a:lnTo>
                                  <a:pt x="1208" y="85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6"/>
                        <wps:cNvSpPr txBox="1">
                          <a:spLocks/>
                        </wps:cNvSpPr>
                        <wps:spPr bwMode="auto">
                          <a:xfrm>
                            <a:off x="793" y="260"/>
                            <a:ext cx="85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B8D" w:rsidRDefault="000A7790" w:rsidP="008D2B8D">
                              <w:pPr>
                                <w:spacing w:before="55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Protokoll durch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6A167" id="Group 15" o:spid="_x0000_s1038" style="position:absolute;margin-left:39.5pt;margin-top:12.25pt;width:57.4pt;height:11.85pt;z-index:-251640320;mso-wrap-distance-left:0;mso-wrap-distance-right:0;mso-position-horizontal-relative:page;mso-position-vertical-relative:text" coordorigin="793,260" coordsize="924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">
                <v:shape id="Freeform 17" o:spid="_x0000_s1039" style="position:absolute;left:793;top:260;width:924;height:237;visibility:visible;mso-wrap-style:square;v-text-anchor:top" coordsize="1208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" path="m1123,l,,,237r1208,l1208,85,1123,xe" fillcolor="#4a4a49" stroked="f">
                  <v:path arrowok="t" o:connecttype="custom" o:connectlocs="859,260;0,260;0,497;924,497;924,345;859,260" o:connectangles="0,0,0,0,0,0"/>
                </v:shape>
                <v:shape id="Text Box 16" o:spid="_x0000_s1040" type="#_x0000_t202" style="position:absolute;left:793;top:260;width:855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8D2B8D" w:rsidRDefault="000A7790" w:rsidP="008D2B8D">
                        <w:pPr>
                          <w:spacing w:before="5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Protokoll durch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0C94" w:rsidRDefault="000A7790">
      <w:pPr>
        <w:pStyle w:val="Textkrper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inline distT="0" distB="0" distL="0" distR="0" wp14:anchorId="5ACEE22A" wp14:editId="4DC74757">
                <wp:extent cx="4505364" cy="259200"/>
                <wp:effectExtent l="0" t="0" r="15875" b="12700"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bevel/>
                        </a:ln>
                      </wps:spPr>
                      <wps:txbx>
                        <w:txbxContent>
                          <w:p w:rsidR="000A7790" w:rsidRDefault="000A7790" w:rsidP="000A7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EE22A" id="Textfeld 91" o:spid="_x0000_s1041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" fillcolor="white [3201]" strokecolor="#404040 [2429]" strokeweight=".5pt">
                <v:stroke joinstyle="bevel" endcap="square"/>
                <v:textbox style="mso-fit-shape-to-text:t">
                  <w:txbxContent>
                    <w:p w:rsidR="000A7790" w:rsidRDefault="000A7790" w:rsidP="000A7790"/>
                  </w:txbxContent>
                </v:textbox>
                <w10:anchorlock/>
              </v:shape>
            </w:pict>
          </mc:Fallback>
        </mc:AlternateContent>
      </w:r>
    </w:p>
    <w:p w:rsidR="00670C94" w:rsidRDefault="00ED6239">
      <w:pPr>
        <w:pStyle w:val="Textkrper"/>
        <w:spacing w:before="7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165735</wp:posOffset>
                </wp:positionV>
                <wp:extent cx="953135" cy="150495"/>
                <wp:effectExtent l="12700" t="0" r="0" b="1905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150495"/>
                          <a:chOff x="794" y="260"/>
                          <a:chExt cx="1208" cy="237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793" y="260"/>
                            <a:ext cx="1208" cy="237"/>
                          </a:xfrm>
                          <a:custGeom>
                            <a:avLst/>
                            <a:gdLst>
                              <a:gd name="T0" fmla="+- 0 1917 794"/>
                              <a:gd name="T1" fmla="*/ T0 w 1208"/>
                              <a:gd name="T2" fmla="+- 0 260 260"/>
                              <a:gd name="T3" fmla="*/ 260 h 237"/>
                              <a:gd name="T4" fmla="+- 0 794 794"/>
                              <a:gd name="T5" fmla="*/ T4 w 1208"/>
                              <a:gd name="T6" fmla="+- 0 260 260"/>
                              <a:gd name="T7" fmla="*/ 260 h 237"/>
                              <a:gd name="T8" fmla="+- 0 794 794"/>
                              <a:gd name="T9" fmla="*/ T8 w 1208"/>
                              <a:gd name="T10" fmla="+- 0 497 260"/>
                              <a:gd name="T11" fmla="*/ 497 h 237"/>
                              <a:gd name="T12" fmla="+- 0 2002 794"/>
                              <a:gd name="T13" fmla="*/ T12 w 1208"/>
                              <a:gd name="T14" fmla="+- 0 497 260"/>
                              <a:gd name="T15" fmla="*/ 497 h 237"/>
                              <a:gd name="T16" fmla="+- 0 2002 794"/>
                              <a:gd name="T17" fmla="*/ T16 w 1208"/>
                              <a:gd name="T18" fmla="+- 0 345 260"/>
                              <a:gd name="T19" fmla="*/ 345 h 237"/>
                              <a:gd name="T20" fmla="+- 0 1917 794"/>
                              <a:gd name="T21" fmla="*/ T20 w 1208"/>
                              <a:gd name="T22" fmla="+- 0 260 260"/>
                              <a:gd name="T23" fmla="*/ 26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8" h="237">
                                <a:moveTo>
                                  <a:pt x="1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208" y="237"/>
                                </a:lnTo>
                                <a:lnTo>
                                  <a:pt x="1208" y="85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/>
                        </wps:cNvSpPr>
                        <wps:spPr bwMode="auto">
                          <a:xfrm>
                            <a:off x="793" y="260"/>
                            <a:ext cx="120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C94" w:rsidRDefault="003E038C">
                              <w:pPr>
                                <w:spacing w:before="55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ggf. Moderation durch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39.75pt;margin-top:13.05pt;width:75.05pt;height:11.85pt;z-index:-251647488;mso-wrap-distance-left:0;mso-wrap-distance-right:0;mso-position-horizontal-relative:page;mso-position-vertical-relative:text" coordorigin="794,260" coordsize="1208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">
                <v:shape id="Freeform 17" o:spid="_x0000_s1043" style="position:absolute;left:793;top:260;width:1208;height:237;visibility:visible;mso-wrap-style:square;v-text-anchor:top" coordsize="1208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" path="m1123,l,,,237r1208,l1208,85,1123,xe" fillcolor="#4a4a49" stroked="f">
                  <v:path arrowok="t" o:connecttype="custom" o:connectlocs="1123,260;0,260;0,497;1208,497;1208,345;1123,260" o:connectangles="0,0,0,0,0,0"/>
                </v:shape>
                <v:shape id="Text Box 16" o:spid="_x0000_s1044" type="#_x0000_t202" style="position:absolute;left:793;top:260;width:1208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670C94" w:rsidRDefault="003E038C">
                        <w:pPr>
                          <w:spacing w:before="5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ggf. Moderation durch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0C94" w:rsidRDefault="008D2B8D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8B2323D" wp14:editId="573E2347">
                <wp:extent cx="4505364" cy="259200"/>
                <wp:effectExtent l="0" t="0" r="15875" b="8255"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0A7790" w:rsidRDefault="000A7790" w:rsidP="008D2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B2323D" id="Textfeld 53" o:spid="_x0000_s1045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" fillcolor="white [3201]" strokecolor="#404040 [2429]" strokeweight=".5pt">
                <v:textbox style="mso-fit-shape-to-text:t">
                  <w:txbxContent>
                    <w:p w:rsidR="000A7790" w:rsidRDefault="000A7790" w:rsidP="008D2B8D"/>
                  </w:txbxContent>
                </v:textbox>
                <w10:anchorlock/>
              </v:shape>
            </w:pict>
          </mc:Fallback>
        </mc:AlternateContent>
      </w:r>
      <w:r w:rsidR="00EC474E"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581660</wp:posOffset>
                </wp:positionV>
                <wp:extent cx="370840" cy="150495"/>
                <wp:effectExtent l="12700" t="0" r="10160" b="1905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50495"/>
                          <a:chOff x="794" y="260"/>
                          <a:chExt cx="454" cy="237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793" y="260"/>
                            <a:ext cx="454" cy="237"/>
                          </a:xfrm>
                          <a:custGeom>
                            <a:avLst/>
                            <a:gdLst>
                              <a:gd name="T0" fmla="+- 0 1162 794"/>
                              <a:gd name="T1" fmla="*/ T0 w 454"/>
                              <a:gd name="T2" fmla="+- 0 260 260"/>
                              <a:gd name="T3" fmla="*/ 260 h 237"/>
                              <a:gd name="T4" fmla="+- 0 794 794"/>
                              <a:gd name="T5" fmla="*/ T4 w 454"/>
                              <a:gd name="T6" fmla="+- 0 260 260"/>
                              <a:gd name="T7" fmla="*/ 260 h 237"/>
                              <a:gd name="T8" fmla="+- 0 794 794"/>
                              <a:gd name="T9" fmla="*/ T8 w 454"/>
                              <a:gd name="T10" fmla="+- 0 497 260"/>
                              <a:gd name="T11" fmla="*/ 497 h 237"/>
                              <a:gd name="T12" fmla="+- 0 1247 794"/>
                              <a:gd name="T13" fmla="*/ T12 w 454"/>
                              <a:gd name="T14" fmla="+- 0 497 260"/>
                              <a:gd name="T15" fmla="*/ 497 h 237"/>
                              <a:gd name="T16" fmla="+- 0 1247 794"/>
                              <a:gd name="T17" fmla="*/ T16 w 454"/>
                              <a:gd name="T18" fmla="+- 0 345 260"/>
                              <a:gd name="T19" fmla="*/ 345 h 237"/>
                              <a:gd name="T20" fmla="+- 0 1162 794"/>
                              <a:gd name="T21" fmla="*/ T20 w 454"/>
                              <a:gd name="T22" fmla="+- 0 260 260"/>
                              <a:gd name="T23" fmla="*/ 26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4" h="237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453" y="237"/>
                                </a:lnTo>
                                <a:lnTo>
                                  <a:pt x="453" y="85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/>
                        </wps:cNvSpPr>
                        <wps:spPr bwMode="auto">
                          <a:xfrm>
                            <a:off x="793" y="260"/>
                            <a:ext cx="45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C94" w:rsidRDefault="003E038C">
                              <w:pPr>
                                <w:spacing w:before="55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Thema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6" style="position:absolute;margin-left:39.75pt;margin-top:45.8pt;width:29.2pt;height:11.85pt;z-index:-251646464;mso-wrap-distance-left:0;mso-wrap-distance-right:0;mso-position-horizontal-relative:page;mso-position-vertical-relative:text" coordorigin="794,260" coordsize="454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">
                <v:shape id="Freeform 14" o:spid="_x0000_s1047" style="position:absolute;left:793;top:260;width:454;height:237;visibility:visible;mso-wrap-style:square;v-text-anchor:top" coordsize="454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" path="m368,l,,,237r453,l453,85,368,xe" fillcolor="#4a4a49" stroked="f">
                  <v:path arrowok="t" o:connecttype="custom" o:connectlocs="368,260;0,260;0,497;453,497;453,345;368,260" o:connectangles="0,0,0,0,0,0"/>
                </v:shape>
                <v:shape id="Text Box 13" o:spid="_x0000_s1048" type="#_x0000_t202" style="position:absolute;left:793;top:260;width:454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70C94" w:rsidRDefault="003E038C">
                        <w:pPr>
                          <w:spacing w:before="5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Thema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0C94" w:rsidRDefault="00EC474E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90085"/>
                <wp:effectExtent l="0" t="0" r="15875" b="15240"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9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57" o:spid="_x0000_s1049" type="#_x0000_t202" style="width:354.75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" fillcolor="white [3201]" strokecolor="#404040 [2429]" strokeweight=".5pt">
                <v:textbox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BA1126" w:rsidRDefault="00BA1126">
      <w:pPr>
        <w:rPr>
          <w:sz w:val="20"/>
        </w:rPr>
      </w:pPr>
    </w:p>
    <w:p w:rsidR="00BA1126" w:rsidRDefault="00BA1126">
      <w:pPr>
        <w:rPr>
          <w:sz w:val="20"/>
        </w:rPr>
      </w:pPr>
    </w:p>
    <w:p w:rsidR="00BA1126" w:rsidRDefault="00BA1126">
      <w:pPr>
        <w:rPr>
          <w:sz w:val="20"/>
        </w:rPr>
      </w:pPr>
    </w:p>
    <w:p w:rsidR="00AC32E3" w:rsidRDefault="00AC32E3">
      <w:pPr>
        <w:rPr>
          <w:sz w:val="20"/>
        </w:rPr>
      </w:pPr>
      <w:bookmarkStart w:id="0" w:name="_GoBack"/>
      <w:bookmarkEnd w:id="0"/>
    </w:p>
    <w:p w:rsidR="00BA1126" w:rsidRDefault="00BA1126">
      <w:pPr>
        <w:rPr>
          <w:sz w:val="20"/>
        </w:rPr>
      </w:pPr>
    </w:p>
    <w:p w:rsidR="00BA1126" w:rsidRDefault="00BA1126">
      <w:pPr>
        <w:rPr>
          <w:sz w:val="20"/>
        </w:rPr>
      </w:pPr>
    </w:p>
    <w:p w:rsidR="00BA1126" w:rsidRDefault="00BA1126">
      <w:pPr>
        <w:rPr>
          <w:sz w:val="20"/>
        </w:rPr>
      </w:pPr>
    </w:p>
    <w:p w:rsidR="00AC32E3" w:rsidRDefault="00AC32E3">
      <w:pPr>
        <w:rPr>
          <w:sz w:val="20"/>
        </w:rPr>
      </w:pPr>
    </w:p>
    <w:p w:rsidR="00BA1126" w:rsidRDefault="00BA1126">
      <w:pPr>
        <w:rPr>
          <w:sz w:val="20"/>
        </w:rPr>
      </w:pPr>
    </w:p>
    <w:p w:rsidR="00670C94" w:rsidRDefault="003E038C">
      <w:pPr>
        <w:pStyle w:val="berschrift2"/>
        <w:numPr>
          <w:ilvl w:val="0"/>
          <w:numId w:val="1"/>
        </w:numPr>
        <w:tabs>
          <w:tab w:val="left" w:pos="359"/>
        </w:tabs>
        <w:spacing w:before="0"/>
        <w:ind w:hanging="258"/>
      </w:pPr>
      <w:r>
        <w:rPr>
          <w:color w:val="E42313"/>
        </w:rPr>
        <w:lastRenderedPageBreak/>
        <w:t>Anlass und</w:t>
      </w:r>
      <w:r>
        <w:rPr>
          <w:color w:val="E42313"/>
          <w:spacing w:val="-16"/>
        </w:rPr>
        <w:t xml:space="preserve"> </w:t>
      </w:r>
      <w:r>
        <w:rPr>
          <w:color w:val="E42313"/>
        </w:rPr>
        <w:t>Fragestellung</w:t>
      </w:r>
    </w:p>
    <w:p w:rsidR="00670C94" w:rsidRDefault="00670C94">
      <w:pPr>
        <w:pStyle w:val="Textkrper"/>
        <w:spacing w:before="4"/>
        <w:rPr>
          <w:rFonts w:ascii="Helvetica Neue LT"/>
          <w:b/>
          <w:sz w:val="16"/>
        </w:rPr>
      </w:pPr>
    </w:p>
    <w:p w:rsidR="00670C94" w:rsidRDefault="003E038C">
      <w:pPr>
        <w:pStyle w:val="Textkrper"/>
        <w:spacing w:before="128"/>
        <w:ind w:left="327"/>
      </w:pPr>
      <w:r>
        <w:rPr>
          <w:noProof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Was ist der </w:t>
      </w:r>
      <w:r>
        <w:rPr>
          <w:rFonts w:ascii="HelveticaNeueLT-MediumCond" w:hAnsi="HelveticaNeueLT-MediumCond"/>
          <w:color w:val="1D1D1B"/>
        </w:rPr>
        <w:t xml:space="preserve">konkrete Anlass </w:t>
      </w:r>
      <w:r>
        <w:rPr>
          <w:color w:val="1D1D1B"/>
        </w:rPr>
        <w:t>für die Erörterung?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58" o:spid="_x0000_s1050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CSuZSn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spacing w:before="4"/>
        <w:rPr>
          <w:sz w:val="25"/>
        </w:rPr>
      </w:pPr>
    </w:p>
    <w:p w:rsidR="00670C94" w:rsidRDefault="003E038C" w:rsidP="00EC474E">
      <w:pPr>
        <w:pStyle w:val="Textkrper"/>
        <w:spacing w:before="1" w:line="328" w:lineRule="auto"/>
        <w:ind w:left="327" w:right="781"/>
      </w:pPr>
      <w:r>
        <w:rPr>
          <w:noProof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5872</wp:posOffset>
            </wp:positionV>
            <wp:extent cx="85737" cy="857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Beschreiben Sie die </w:t>
      </w:r>
      <w:r>
        <w:rPr>
          <w:rFonts w:ascii="HelveticaNeueLT-MediumCond" w:hAnsi="HelveticaNeueLT-MediumCond"/>
          <w:color w:val="1D1D1B"/>
        </w:rPr>
        <w:t>konkrete Entscheidung</w:t>
      </w:r>
      <w:r>
        <w:rPr>
          <w:color w:val="1D1D1B"/>
        </w:rPr>
        <w:t>, für die Sie eine Handlungsempfehlung benötigen (klare sachliche Formulierungen erleichtern die Erörterung).</w:t>
      </w:r>
    </w:p>
    <w:p w:rsidR="00EC474E" w:rsidRDefault="00EC474E">
      <w:pPr>
        <w:spacing w:line="328" w:lineRule="auto"/>
        <w:sectPr w:rsidR="00EC474E" w:rsidSect="00316C94">
          <w:type w:val="continuous"/>
          <w:pgSz w:w="8380" w:h="11901"/>
          <w:pgMar w:top="448" w:right="618" w:bottom="278" w:left="578" w:header="567" w:footer="0" w:gutter="0"/>
          <w:cols w:space="720"/>
          <w:titlePg/>
          <w:docGrid w:linePitch="299"/>
        </w:sect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59" o:spid="_x0000_s1051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DCZsTs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3E038C">
      <w:pPr>
        <w:pStyle w:val="berschrift2"/>
        <w:numPr>
          <w:ilvl w:val="0"/>
          <w:numId w:val="1"/>
        </w:numPr>
        <w:tabs>
          <w:tab w:val="left" w:pos="359"/>
        </w:tabs>
        <w:ind w:hanging="258"/>
      </w:pPr>
      <w:r>
        <w:rPr>
          <w:color w:val="E42313"/>
          <w:w w:val="95"/>
        </w:rPr>
        <w:t>Situationsanalyse</w:t>
      </w:r>
      <w:r>
        <w:rPr>
          <w:color w:val="E42313"/>
          <w:spacing w:val="6"/>
          <w:w w:val="95"/>
        </w:rPr>
        <w:t xml:space="preserve"> </w:t>
      </w:r>
      <w:r>
        <w:rPr>
          <w:color w:val="E42313"/>
          <w:w w:val="95"/>
        </w:rPr>
        <w:t>(Faktencheck)</w:t>
      </w:r>
    </w:p>
    <w:p w:rsidR="00670C94" w:rsidRDefault="00670C94">
      <w:pPr>
        <w:pStyle w:val="Textkrper"/>
        <w:spacing w:before="6"/>
        <w:rPr>
          <w:rFonts w:ascii="Helvetica Neue LT"/>
          <w:b/>
          <w:sz w:val="29"/>
        </w:rPr>
      </w:pPr>
    </w:p>
    <w:p w:rsidR="00670C94" w:rsidRDefault="003E038C">
      <w:pPr>
        <w:pStyle w:val="berschrift3"/>
      </w:pPr>
      <w:r>
        <w:rPr>
          <w:color w:val="1D1D1B"/>
        </w:rPr>
        <w:t>Sammeln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Sie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die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relevanten</w:t>
      </w:r>
      <w:r>
        <w:rPr>
          <w:color w:val="1D1D1B"/>
          <w:spacing w:val="-30"/>
        </w:rPr>
        <w:t xml:space="preserve"> </w:t>
      </w:r>
      <w:r>
        <w:rPr>
          <w:color w:val="1D1D1B"/>
        </w:rPr>
        <w:t>Fakten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zur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Fragestellung,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z.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B.:</w:t>
      </w:r>
    </w:p>
    <w:p w:rsidR="00670C94" w:rsidRDefault="00670C94">
      <w:pPr>
        <w:pStyle w:val="Textkrper"/>
        <w:spacing w:before="2"/>
        <w:rPr>
          <w:rFonts w:ascii="Helvetica Neue LT"/>
          <w:b/>
        </w:rPr>
      </w:pPr>
    </w:p>
    <w:p w:rsidR="00670C94" w:rsidRDefault="003E038C">
      <w:pPr>
        <w:pStyle w:val="Textkrper"/>
        <w:spacing w:before="128"/>
        <w:ind w:left="327"/>
      </w:pPr>
      <w:r>
        <w:rPr>
          <w:noProof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Wie lange besteht das </w:t>
      </w:r>
      <w:r>
        <w:rPr>
          <w:rFonts w:ascii="HelveticaNeueLT-MediumCond" w:hAnsi="HelveticaNeueLT-MediumCond"/>
          <w:color w:val="1D1D1B"/>
        </w:rPr>
        <w:t>Betreuungsverhältnis</w:t>
      </w:r>
      <w:r>
        <w:rPr>
          <w:color w:val="1D1D1B"/>
        </w:rPr>
        <w:t>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BA1126" w:rsidRDefault="00BA1126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60" o:spid="_x0000_s1052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" fillcolor="white [3201]" strokecolor="#404040 [2429]" strokeweight=".5pt">
                <v:textbox style="mso-fit-shape-to-text:t">
                  <w:txbxContent>
                    <w:p w:rsidR="00BA1126" w:rsidRDefault="00BA1126" w:rsidP="00EC474E"/>
                  </w:txbxContent>
                </v:textbox>
                <w10:anchorlock/>
              </v:shape>
            </w:pict>
          </mc:Fallback>
        </mc:AlternateContent>
      </w:r>
    </w:p>
    <w:p w:rsidR="00EC474E" w:rsidRDefault="00EC474E">
      <w:pPr>
        <w:pStyle w:val="Textkrper"/>
        <w:rPr>
          <w:sz w:val="20"/>
        </w:rPr>
      </w:pPr>
    </w:p>
    <w:p w:rsidR="00670C94" w:rsidRDefault="003E038C">
      <w:pPr>
        <w:pStyle w:val="Textkrper"/>
        <w:spacing w:before="128"/>
        <w:ind w:left="327"/>
      </w:pPr>
      <w:r>
        <w:rPr>
          <w:noProof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Wer ist am </w:t>
      </w:r>
      <w:r>
        <w:rPr>
          <w:rFonts w:ascii="HelveticaNeueLT-MediumCond" w:hAnsi="HelveticaNeueLT-MediumCond"/>
          <w:color w:val="1D1D1B"/>
        </w:rPr>
        <w:t xml:space="preserve">Entscheidungsprozess beteiligt </w:t>
      </w:r>
      <w:r>
        <w:rPr>
          <w:color w:val="1D1D1B"/>
        </w:rPr>
        <w:t>(Personen, Organisationen, Institutionen…)?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61" o:spid="_x0000_s1053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spacing w:before="4"/>
        <w:rPr>
          <w:sz w:val="25"/>
        </w:rPr>
      </w:pPr>
    </w:p>
    <w:p w:rsidR="00670C94" w:rsidRDefault="003E038C">
      <w:pPr>
        <w:pStyle w:val="Textkrper"/>
        <w:ind w:left="327"/>
      </w:pP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5237</wp:posOffset>
            </wp:positionV>
            <wp:extent cx="85737" cy="857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Wer ist von der </w:t>
      </w:r>
      <w:r>
        <w:rPr>
          <w:rFonts w:ascii="HelveticaNeueLT-MediumCond"/>
          <w:color w:val="1D1D1B"/>
        </w:rPr>
        <w:t xml:space="preserve">Fragestellung betroffen </w:t>
      </w:r>
      <w:r>
        <w:rPr>
          <w:color w:val="1D1D1B"/>
        </w:rPr>
        <w:t>(Personen)?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62" o:spid="_x0000_s1054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AQvHqu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670C94" w:rsidRDefault="003E038C">
      <w:pPr>
        <w:pStyle w:val="Textkrper"/>
        <w:spacing w:before="1" w:line="328" w:lineRule="auto"/>
        <w:ind w:left="327" w:right="2976"/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5872</wp:posOffset>
            </wp:positionV>
            <wp:extent cx="85737" cy="857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Welche </w:t>
      </w:r>
      <w:r>
        <w:rPr>
          <w:rFonts w:ascii="HelveticaNeueLT-MediumCond" w:hAnsi="HelveticaNeueLT-MediumCond"/>
          <w:color w:val="1D1D1B"/>
        </w:rPr>
        <w:t xml:space="preserve">fachlichen Gesichtspunkte </w:t>
      </w:r>
      <w:r>
        <w:rPr>
          <w:color w:val="1D1D1B"/>
        </w:rPr>
        <w:t>sind zu berücksichtigen (soziale, juristische, ökonomische, medizinische…)?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63" o:spid="_x0000_s1055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EC474E" w:rsidRDefault="00EC474E">
      <w:pPr>
        <w:pStyle w:val="Textkrper"/>
        <w:rPr>
          <w:sz w:val="20"/>
        </w:rPr>
      </w:pPr>
    </w:p>
    <w:p w:rsidR="00670C94" w:rsidRDefault="003E038C">
      <w:pPr>
        <w:pStyle w:val="Textkrper"/>
        <w:spacing w:before="128" w:line="328" w:lineRule="auto"/>
        <w:ind w:left="327"/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Gibt es eine </w:t>
      </w:r>
      <w:r>
        <w:rPr>
          <w:rFonts w:ascii="HelveticaNeueLT-MediumCond" w:hAnsi="HelveticaNeueLT-MediumCond"/>
          <w:color w:val="1D1D1B"/>
        </w:rPr>
        <w:t xml:space="preserve">besondere emotionale Betroffenheit </w:t>
      </w:r>
      <w:r>
        <w:rPr>
          <w:color w:val="1D1D1B"/>
        </w:rPr>
        <w:t>(z. B. Partner/Angehörige) oder psychische Belastung (aktuell oder in der Zukunft zu erwarten)?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64" o:spid="_x0000_s1056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316C94" w:rsidRDefault="00316C94" w:rsidP="00EC474E">
      <w:pPr>
        <w:pStyle w:val="Textkrper"/>
        <w:spacing w:before="120"/>
        <w:rPr>
          <w:sz w:val="20"/>
        </w:rPr>
      </w:pPr>
    </w:p>
    <w:p w:rsidR="00316C94" w:rsidRDefault="00316C94" w:rsidP="00EC474E">
      <w:pPr>
        <w:pStyle w:val="Textkrper"/>
        <w:spacing w:before="120"/>
        <w:rPr>
          <w:sz w:val="20"/>
        </w:rPr>
      </w:pPr>
    </w:p>
    <w:p w:rsidR="00670C94" w:rsidRDefault="003E038C">
      <w:pPr>
        <w:pStyle w:val="Textkrper"/>
        <w:spacing w:before="128"/>
        <w:ind w:left="327"/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Welche </w:t>
      </w:r>
      <w:r>
        <w:rPr>
          <w:rFonts w:ascii="HelveticaNeueLT-MediumCond" w:hAnsi="HelveticaNeueLT-MediumCond"/>
          <w:color w:val="1D1D1B"/>
        </w:rPr>
        <w:t xml:space="preserve">Interessen </w:t>
      </w:r>
      <w:r>
        <w:rPr>
          <w:color w:val="1D1D1B"/>
        </w:rPr>
        <w:t xml:space="preserve">und </w:t>
      </w:r>
      <w:r>
        <w:rPr>
          <w:rFonts w:ascii="HelveticaNeueLT-MediumCond" w:hAnsi="HelveticaNeueLT-MediumCond"/>
          <w:color w:val="1D1D1B"/>
        </w:rPr>
        <w:t xml:space="preserve">Bedürfnisse </w:t>
      </w:r>
      <w:r>
        <w:rPr>
          <w:color w:val="1D1D1B"/>
        </w:rPr>
        <w:t>der betroffenen bzw. beteiligten Personen gibt es?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65" o:spid="_x0000_s1057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BcKnGZ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spacing w:before="5"/>
        <w:rPr>
          <w:sz w:val="25"/>
        </w:rPr>
      </w:pPr>
    </w:p>
    <w:p w:rsidR="00670C94" w:rsidRDefault="003E038C" w:rsidP="00EC474E">
      <w:pPr>
        <w:pStyle w:val="Textkrper"/>
        <w:ind w:left="327"/>
        <w:rPr>
          <w:color w:val="1D1D1B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5237</wp:posOffset>
            </wp:positionV>
            <wp:extent cx="85737" cy="857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Welche </w:t>
      </w:r>
      <w:r>
        <w:rPr>
          <w:rFonts w:ascii="HelveticaNeueLT-MediumCond"/>
          <w:color w:val="1D1D1B"/>
        </w:rPr>
        <w:t xml:space="preserve">biografischen Informationen </w:t>
      </w:r>
      <w:r>
        <w:rPr>
          <w:color w:val="1D1D1B"/>
        </w:rPr>
        <w:t>sind in Bezug auf die ethische Fragestellung relevant</w:t>
      </w:r>
      <w:r w:rsidR="00EC474E">
        <w:rPr>
          <w:color w:val="1D1D1B"/>
        </w:rPr>
        <w:t xml:space="preserve"> </w:t>
      </w:r>
      <w:r>
        <w:rPr>
          <w:color w:val="1D1D1B"/>
        </w:rPr>
        <w:t>(Alter, Lebensumstände, soziales Umfeld, Wertehaltungen, religiöse bzw. spirituelle Überzeugungen)?</w:t>
      </w:r>
    </w:p>
    <w:p w:rsidR="00EC474E" w:rsidRDefault="00EC474E" w:rsidP="00EC474E">
      <w:pPr>
        <w:pStyle w:val="Textkrper"/>
        <w:spacing w:before="120"/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67" o:spid="_x0000_s1058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/>
    <w:p w:rsidR="00316C94" w:rsidRDefault="00316C94"/>
    <w:p w:rsidR="00316C94" w:rsidRDefault="00316C94">
      <w:pPr>
        <w:sectPr w:rsidR="00316C94" w:rsidSect="00316C94">
          <w:type w:val="continuous"/>
          <w:pgSz w:w="8380" w:h="11901"/>
          <w:pgMar w:top="221" w:right="618" w:bottom="278" w:left="578" w:header="567" w:footer="0" w:gutter="0"/>
          <w:cols w:space="720"/>
          <w:titlePg/>
        </w:sectPr>
      </w:pPr>
    </w:p>
    <w:p w:rsidR="00670C94" w:rsidRDefault="003E038C">
      <w:pPr>
        <w:pStyle w:val="berschrift2"/>
        <w:numPr>
          <w:ilvl w:val="0"/>
          <w:numId w:val="1"/>
        </w:numPr>
        <w:tabs>
          <w:tab w:val="left" w:pos="359"/>
        </w:tabs>
        <w:ind w:hanging="258"/>
      </w:pPr>
      <w:r>
        <w:rPr>
          <w:color w:val="E42313"/>
        </w:rPr>
        <w:t>Ethische</w:t>
      </w:r>
      <w:r>
        <w:rPr>
          <w:color w:val="E42313"/>
          <w:spacing w:val="-8"/>
        </w:rPr>
        <w:t xml:space="preserve"> </w:t>
      </w:r>
      <w:r>
        <w:rPr>
          <w:color w:val="E42313"/>
        </w:rPr>
        <w:t>Erörterung</w:t>
      </w:r>
    </w:p>
    <w:p w:rsidR="00670C94" w:rsidRDefault="00670C94">
      <w:pPr>
        <w:pStyle w:val="Textkrper"/>
        <w:spacing w:before="6"/>
        <w:rPr>
          <w:rFonts w:ascii="Helvetica Neue LT"/>
          <w:b/>
          <w:sz w:val="29"/>
        </w:rPr>
      </w:pPr>
    </w:p>
    <w:p w:rsidR="00670C94" w:rsidRDefault="003E038C">
      <w:pPr>
        <w:pStyle w:val="berschrift3"/>
      </w:pPr>
      <w:r>
        <w:rPr>
          <w:color w:val="1D1D1B"/>
        </w:rPr>
        <w:t>Wo liegt/liegen der/die zentrale/-n ethische/-n Konflikt/-e?</w:t>
      </w:r>
    </w:p>
    <w:p w:rsidR="00670C94" w:rsidRDefault="00670C94">
      <w:pPr>
        <w:pStyle w:val="Textkrper"/>
        <w:spacing w:before="2"/>
        <w:rPr>
          <w:rFonts w:ascii="Helvetica Neue LT"/>
          <w:b/>
        </w:rPr>
      </w:pPr>
    </w:p>
    <w:p w:rsidR="00670C94" w:rsidRDefault="003E038C">
      <w:pPr>
        <w:pStyle w:val="Textkrper"/>
        <w:spacing w:before="128" w:line="328" w:lineRule="auto"/>
        <w:ind w:left="327"/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Welche </w:t>
      </w:r>
      <w:r>
        <w:rPr>
          <w:rFonts w:ascii="HelveticaNeueLT-MediumCond" w:hAnsi="HelveticaNeueLT-MediumCond"/>
          <w:color w:val="1D1D1B"/>
        </w:rPr>
        <w:t xml:space="preserve">ethischen Vorstellungen der Betroffenen </w:t>
      </w:r>
      <w:r>
        <w:rPr>
          <w:color w:val="1D1D1B"/>
        </w:rPr>
        <w:t xml:space="preserve">sind berührt (Menschenwürde, Lebensschutz, </w:t>
      </w:r>
      <w:r>
        <w:rPr>
          <w:color w:val="1D1D1B"/>
          <w:w w:val="95"/>
        </w:rPr>
        <w:t>Selbstbestimmung, Gleichbehandlungsgrundsatz, Gerechtigkeit, geltendes Recht, Transparenz, Fürsorge…)?</w:t>
      </w:r>
    </w:p>
    <w:p w:rsidR="00670C94" w:rsidRDefault="00EC474E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68" o:spid="_x0000_s1059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670C94" w:rsidRDefault="003E038C">
      <w:pPr>
        <w:pStyle w:val="Textkrper"/>
        <w:spacing w:before="128" w:line="328" w:lineRule="auto"/>
        <w:ind w:left="327" w:right="240"/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Welche </w:t>
      </w:r>
      <w:r>
        <w:rPr>
          <w:rFonts w:ascii="HelveticaNeueLT-MediumCond" w:hAnsi="HelveticaNeueLT-MediumCond"/>
          <w:color w:val="1D1D1B"/>
        </w:rPr>
        <w:t xml:space="preserve">ethischen Vorstellungen der Beteiligten </w:t>
      </w:r>
      <w:r>
        <w:rPr>
          <w:color w:val="1D1D1B"/>
        </w:rPr>
        <w:t>(Fachkräfte, Institutionen…) sind berührt (Menschenwürde, Lebensschutz, Selbstbestimmung, Gleichbehandlungsgrundsatz, Gerechtigkeit, geltendes Recht, Transparenz, Fürsorge…)?</w:t>
      </w:r>
    </w:p>
    <w:p w:rsidR="00670C94" w:rsidRDefault="00EC474E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69" o:spid="_x0000_s1060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DA1+uE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670C94" w:rsidRDefault="003E038C">
      <w:pPr>
        <w:pStyle w:val="Textkrper"/>
        <w:spacing w:before="128" w:line="328" w:lineRule="auto"/>
        <w:ind w:left="327"/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Werden </w:t>
      </w:r>
      <w:r>
        <w:rPr>
          <w:rFonts w:ascii="HelveticaNeueLT-MediumCond" w:hAnsi="HelveticaNeueLT-MediumCond"/>
          <w:color w:val="1D1D1B"/>
        </w:rPr>
        <w:t xml:space="preserve">standes- </w:t>
      </w:r>
      <w:r>
        <w:rPr>
          <w:color w:val="1D1D1B"/>
        </w:rPr>
        <w:t xml:space="preserve">oder </w:t>
      </w:r>
      <w:r>
        <w:rPr>
          <w:rFonts w:ascii="HelveticaNeueLT-MediumCond" w:hAnsi="HelveticaNeueLT-MediumCond"/>
          <w:color w:val="1D1D1B"/>
        </w:rPr>
        <w:t xml:space="preserve">berufsbezogene moralische Standards </w:t>
      </w:r>
      <w:r>
        <w:rPr>
          <w:color w:val="1D1D1B"/>
        </w:rPr>
        <w:t xml:space="preserve">oder </w:t>
      </w:r>
      <w:r>
        <w:rPr>
          <w:rFonts w:ascii="HelveticaNeueLT-MediumCond" w:hAnsi="HelveticaNeueLT-MediumCond"/>
          <w:color w:val="1D1D1B"/>
        </w:rPr>
        <w:t xml:space="preserve">Regeln verletzt </w:t>
      </w:r>
      <w:r>
        <w:rPr>
          <w:color w:val="1D1D1B"/>
        </w:rPr>
        <w:t>bzw. das Leitbild des Trägers (Sorgfalt, Vertrauenswürdigkeit, Verschwiegenheit, Auftragsverhältnis, Leitbildvorgaben, kirchliche Vorgaben bzw. Orientierungen…)?</w:t>
      </w:r>
    </w:p>
    <w:p w:rsidR="00670C94" w:rsidRDefault="00EC474E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70" o:spid="_x0000_s1061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BaVilP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316C94" w:rsidRDefault="00316C94">
      <w:pPr>
        <w:pStyle w:val="Textkrper"/>
        <w:rPr>
          <w:sz w:val="20"/>
        </w:rPr>
      </w:pPr>
    </w:p>
    <w:p w:rsidR="00316C94" w:rsidRDefault="00316C94">
      <w:pPr>
        <w:pStyle w:val="Textkrper"/>
        <w:rPr>
          <w:sz w:val="20"/>
        </w:rPr>
      </w:pPr>
    </w:p>
    <w:p w:rsidR="00316C94" w:rsidRDefault="00316C94">
      <w:pPr>
        <w:pStyle w:val="Textkrper"/>
        <w:rPr>
          <w:sz w:val="20"/>
        </w:rPr>
      </w:pPr>
    </w:p>
    <w:p w:rsidR="00316C94" w:rsidRDefault="00316C94">
      <w:pPr>
        <w:pStyle w:val="Textkrper"/>
        <w:rPr>
          <w:sz w:val="20"/>
        </w:rPr>
      </w:pPr>
    </w:p>
    <w:p w:rsidR="00316C94" w:rsidRDefault="00316C94">
      <w:pPr>
        <w:pStyle w:val="Textkrper"/>
        <w:rPr>
          <w:sz w:val="20"/>
        </w:rPr>
      </w:pPr>
    </w:p>
    <w:p w:rsidR="00316C94" w:rsidRDefault="00316C94">
      <w:pPr>
        <w:pStyle w:val="Textkrper"/>
        <w:rPr>
          <w:sz w:val="20"/>
        </w:rPr>
      </w:pPr>
    </w:p>
    <w:p w:rsidR="00316C94" w:rsidRDefault="00316C94">
      <w:pPr>
        <w:pStyle w:val="Textkrper"/>
        <w:rPr>
          <w:sz w:val="20"/>
        </w:rPr>
      </w:pPr>
    </w:p>
    <w:p w:rsidR="00316C94" w:rsidRDefault="00316C94">
      <w:pPr>
        <w:pStyle w:val="Textkrper"/>
        <w:rPr>
          <w:sz w:val="20"/>
        </w:rPr>
      </w:pPr>
    </w:p>
    <w:p w:rsidR="00316C94" w:rsidRDefault="00316C94">
      <w:pPr>
        <w:pStyle w:val="Textkrper"/>
        <w:rPr>
          <w:sz w:val="20"/>
        </w:rPr>
      </w:pPr>
    </w:p>
    <w:p w:rsidR="00670C94" w:rsidRDefault="003E038C">
      <w:pPr>
        <w:pStyle w:val="berschrift2"/>
        <w:numPr>
          <w:ilvl w:val="0"/>
          <w:numId w:val="1"/>
        </w:numPr>
        <w:tabs>
          <w:tab w:val="left" w:pos="359"/>
        </w:tabs>
        <w:spacing w:before="146"/>
        <w:ind w:hanging="258"/>
      </w:pPr>
      <w:r>
        <w:rPr>
          <w:color w:val="E42313"/>
        </w:rPr>
        <w:t xml:space="preserve">Abwägung </w:t>
      </w:r>
      <w:r>
        <w:rPr>
          <w:color w:val="E42313"/>
          <w:spacing w:val="-3"/>
        </w:rPr>
        <w:t>bzw.</w:t>
      </w:r>
      <w:r>
        <w:rPr>
          <w:color w:val="E42313"/>
          <w:spacing w:val="-28"/>
        </w:rPr>
        <w:t xml:space="preserve"> </w:t>
      </w:r>
      <w:r>
        <w:rPr>
          <w:color w:val="E42313"/>
        </w:rPr>
        <w:t>Priorisierung</w:t>
      </w:r>
    </w:p>
    <w:p w:rsidR="00670C94" w:rsidRDefault="00670C94">
      <w:pPr>
        <w:pStyle w:val="Textkrper"/>
        <w:spacing w:before="6"/>
        <w:rPr>
          <w:rFonts w:ascii="Helvetica Neue LT"/>
          <w:b/>
          <w:sz w:val="29"/>
        </w:rPr>
      </w:pPr>
    </w:p>
    <w:p w:rsidR="00670C94" w:rsidRDefault="003E038C">
      <w:pPr>
        <w:pStyle w:val="Textkrper"/>
        <w:ind w:left="100"/>
        <w:rPr>
          <w:rFonts w:ascii="HelveticaNeueLT-MediumCond"/>
        </w:rPr>
      </w:pPr>
      <w:r>
        <w:rPr>
          <w:rFonts w:ascii="HelveticaNeueLT-MediumCond"/>
          <w:color w:val="1D1D1B"/>
        </w:rPr>
        <w:t>Bringen Sie die Konfliktbereiche in eine Rangordnung bzw. priorisieren Sie diese.</w:t>
      </w:r>
    </w:p>
    <w:p w:rsidR="00670C94" w:rsidRDefault="00670C94">
      <w:pPr>
        <w:pStyle w:val="Textkrper"/>
        <w:spacing w:before="2"/>
        <w:rPr>
          <w:rFonts w:ascii="HelveticaNeueLT-MediumCond"/>
        </w:rPr>
      </w:pPr>
    </w:p>
    <w:p w:rsidR="00670C94" w:rsidRDefault="003E038C">
      <w:pPr>
        <w:pStyle w:val="Textkrper"/>
        <w:spacing w:before="128"/>
        <w:ind w:left="327"/>
        <w:rPr>
          <w:color w:val="1D1D1B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Benennen Sie die </w:t>
      </w:r>
      <w:r>
        <w:rPr>
          <w:rFonts w:ascii="HelveticaNeueLT-MediumCond"/>
          <w:color w:val="1D1D1B"/>
        </w:rPr>
        <w:t>Konfliktbereiche</w:t>
      </w:r>
      <w:r>
        <w:rPr>
          <w:color w:val="1D1D1B"/>
        </w:rPr>
        <w:t>: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71" o:spid="_x0000_s1062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DLLkuW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670C94" w:rsidRDefault="003E038C" w:rsidP="00EC474E">
      <w:pPr>
        <w:pStyle w:val="Textkrper"/>
        <w:ind w:left="327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5237</wp:posOffset>
            </wp:positionV>
            <wp:extent cx="85737" cy="857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Welche </w:t>
      </w:r>
      <w:r>
        <w:rPr>
          <w:rFonts w:ascii="HelveticaNeueLT-MediumCond"/>
          <w:color w:val="1D1D1B"/>
        </w:rPr>
        <w:t xml:space="preserve">Handlungsoptionen </w:t>
      </w:r>
      <w:r>
        <w:rPr>
          <w:color w:val="1D1D1B"/>
        </w:rPr>
        <w:t>gibt es?</w:t>
      </w:r>
    </w:p>
    <w:p w:rsidR="00EC474E" w:rsidRDefault="00EC474E" w:rsidP="00EC474E">
      <w:pPr>
        <w:spacing w:before="120"/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72" o:spid="_x0000_s1063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CELVQ6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EC474E" w:rsidRDefault="00EC474E"/>
    <w:p w:rsidR="00670C94" w:rsidRDefault="003E038C">
      <w:pPr>
        <w:pStyle w:val="Textkrper"/>
        <w:spacing w:before="111" w:line="328" w:lineRule="auto"/>
        <w:ind w:left="327"/>
        <w:rPr>
          <w:color w:val="1D1D1B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75722</wp:posOffset>
            </wp:positionV>
            <wp:extent cx="85737" cy="857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Welche </w:t>
      </w:r>
      <w:r>
        <w:rPr>
          <w:rFonts w:ascii="HelveticaNeueLT-MediumCond" w:hAnsi="HelveticaNeueLT-MediumCond"/>
          <w:color w:val="1D1D1B"/>
        </w:rPr>
        <w:t xml:space="preserve">negativen </w:t>
      </w:r>
      <w:r>
        <w:rPr>
          <w:color w:val="1D1D1B"/>
        </w:rPr>
        <w:t xml:space="preserve">oder </w:t>
      </w:r>
      <w:r>
        <w:rPr>
          <w:rFonts w:ascii="HelveticaNeueLT-MediumCond" w:hAnsi="HelveticaNeueLT-MediumCond"/>
          <w:color w:val="1D1D1B"/>
        </w:rPr>
        <w:t xml:space="preserve">positiven Auswirkungen </w:t>
      </w:r>
      <w:r>
        <w:rPr>
          <w:color w:val="1D1D1B"/>
        </w:rPr>
        <w:t>haben diese Handlungsoptionen (auf alle jeweiligen beteiligten Personen, Dritte, das Zueinander von Personen, die Organisation, ggf. auf die Gesellschaft …)?</w:t>
      </w:r>
    </w:p>
    <w:p w:rsidR="00EC474E" w:rsidRDefault="00EC474E" w:rsidP="00EC474E">
      <w:pPr>
        <w:pStyle w:val="Textkrper"/>
        <w:spacing w:before="111" w:line="328" w:lineRule="auto"/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73" o:spid="_x0000_s1064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BrkOoA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316C94" w:rsidRDefault="00316C94" w:rsidP="00EC474E">
      <w:pPr>
        <w:pStyle w:val="Textkrper"/>
        <w:spacing w:before="111" w:line="328" w:lineRule="auto"/>
      </w:pPr>
    </w:p>
    <w:p w:rsidR="00670C94" w:rsidRDefault="003E038C">
      <w:pPr>
        <w:pStyle w:val="berschrift2"/>
        <w:numPr>
          <w:ilvl w:val="0"/>
          <w:numId w:val="1"/>
        </w:numPr>
        <w:tabs>
          <w:tab w:val="left" w:pos="359"/>
        </w:tabs>
        <w:spacing w:before="146"/>
        <w:ind w:hanging="258"/>
      </w:pPr>
      <w:r>
        <w:rPr>
          <w:color w:val="E42313"/>
        </w:rPr>
        <w:t>Empfehlung und</w:t>
      </w:r>
      <w:r>
        <w:rPr>
          <w:color w:val="E42313"/>
          <w:spacing w:val="-17"/>
        </w:rPr>
        <w:t xml:space="preserve"> </w:t>
      </w:r>
      <w:r>
        <w:rPr>
          <w:color w:val="E42313"/>
        </w:rPr>
        <w:t>Begründung</w:t>
      </w:r>
    </w:p>
    <w:p w:rsidR="00670C94" w:rsidRDefault="003E038C">
      <w:pPr>
        <w:pStyle w:val="Textkrper"/>
        <w:spacing w:before="287" w:line="328" w:lineRule="auto"/>
        <w:ind w:left="100" w:right="171"/>
        <w:rPr>
          <w:rFonts w:ascii="HelveticaNeueLT-MediumCond" w:hAnsi="HelveticaNeueLT-MediumCond"/>
        </w:rPr>
      </w:pPr>
      <w:r>
        <w:rPr>
          <w:rFonts w:ascii="HelveticaNeueLT-MediumCond" w:hAnsi="HelveticaNeueLT-MediumCond"/>
          <w:color w:val="1D1D1B"/>
        </w:rPr>
        <w:t xml:space="preserve">Formulieren Sie eine gemeinsame Empfehlung auf Basis der Erörterung, und benennen Sie die </w:t>
      </w:r>
      <w:proofErr w:type="spellStart"/>
      <w:r>
        <w:rPr>
          <w:rFonts w:ascii="HelveticaNeueLT-MediumCond" w:hAnsi="HelveticaNeueLT-MediumCond"/>
          <w:color w:val="1D1D1B"/>
        </w:rPr>
        <w:t>ethi</w:t>
      </w:r>
      <w:proofErr w:type="spellEnd"/>
      <w:r>
        <w:rPr>
          <w:rFonts w:ascii="HelveticaNeueLT-MediumCond" w:hAnsi="HelveticaNeueLT-MediumCond"/>
          <w:color w:val="1D1D1B"/>
        </w:rPr>
        <w:t xml:space="preserve">- </w:t>
      </w:r>
      <w:proofErr w:type="spellStart"/>
      <w:r>
        <w:rPr>
          <w:rFonts w:ascii="HelveticaNeueLT-MediumCond" w:hAnsi="HelveticaNeueLT-MediumCond"/>
          <w:color w:val="1D1D1B"/>
        </w:rPr>
        <w:t>schen</w:t>
      </w:r>
      <w:proofErr w:type="spellEnd"/>
      <w:r>
        <w:rPr>
          <w:rFonts w:ascii="HelveticaNeueLT-MediumCond" w:hAnsi="HelveticaNeueLT-MediumCond"/>
          <w:color w:val="1D1D1B"/>
        </w:rPr>
        <w:t xml:space="preserve"> Gründe, die für diese entscheidend sind. Geben Sie ggf. Minderheitenvoten mit an.</w:t>
      </w:r>
    </w:p>
    <w:p w:rsidR="00670C94" w:rsidRDefault="00670C94">
      <w:pPr>
        <w:pStyle w:val="Textkrper"/>
        <w:spacing w:before="6"/>
        <w:rPr>
          <w:rFonts w:ascii="HelveticaNeueLT-MediumCond"/>
          <w:sz w:val="11"/>
        </w:rPr>
      </w:pPr>
    </w:p>
    <w:p w:rsidR="00670C94" w:rsidRDefault="003E038C">
      <w:pPr>
        <w:pStyle w:val="Textkrper"/>
        <w:spacing w:before="128"/>
        <w:ind w:left="327"/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Welcher </w:t>
      </w:r>
      <w:r>
        <w:rPr>
          <w:rFonts w:ascii="HelveticaNeueLT-MediumCond"/>
          <w:color w:val="1D1D1B"/>
        </w:rPr>
        <w:t xml:space="preserve">Handlungsoption </w:t>
      </w:r>
      <w:r>
        <w:rPr>
          <w:color w:val="1D1D1B"/>
        </w:rPr>
        <w:t>geben Sie den Vorrang (ggf. mehrheitlich)?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74" o:spid="_x0000_s1065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BbLRu5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670C94" w:rsidRDefault="003E038C">
      <w:pPr>
        <w:pStyle w:val="Textkrper"/>
        <w:ind w:left="327"/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5237</wp:posOffset>
            </wp:positionV>
            <wp:extent cx="85737" cy="857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Welche </w:t>
      </w:r>
      <w:r>
        <w:rPr>
          <w:rFonts w:ascii="HelveticaNeueLT-MediumCond" w:hAnsi="HelveticaNeueLT-MediumCond"/>
          <w:color w:val="1D1D1B"/>
        </w:rPr>
        <w:t xml:space="preserve">ethischen Kriterien </w:t>
      </w:r>
      <w:r>
        <w:rPr>
          <w:color w:val="1D1D1B"/>
        </w:rPr>
        <w:t>sind hierfür maßgeblich?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75" o:spid="_x0000_s1066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B32bF8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EC474E" w:rsidRPr="00EC474E" w:rsidRDefault="003E038C" w:rsidP="00EC474E">
      <w:pPr>
        <w:pStyle w:val="Textkrper"/>
        <w:ind w:left="327"/>
        <w:rPr>
          <w:color w:val="1D1D1B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5237</wp:posOffset>
            </wp:positionV>
            <wp:extent cx="85737" cy="857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Wer muss bei der Umsetzung der Empfehlung welche </w:t>
      </w:r>
      <w:r>
        <w:rPr>
          <w:rFonts w:ascii="HelveticaNeueLT-MediumCond" w:hAnsi="HelveticaNeueLT-MediumCond"/>
          <w:color w:val="1D1D1B"/>
        </w:rPr>
        <w:t>Verantwortung übernehmen</w:t>
      </w:r>
      <w:r>
        <w:rPr>
          <w:color w:val="1D1D1B"/>
        </w:rPr>
        <w:t>?</w:t>
      </w:r>
    </w:p>
    <w:p w:rsidR="00670C94" w:rsidRDefault="00EC474E" w:rsidP="00EC474E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77" o:spid="_x0000_s1067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AXt7FO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670C94" w:rsidRDefault="003E038C">
      <w:pPr>
        <w:pStyle w:val="Textkrper"/>
        <w:ind w:left="327"/>
        <w:rPr>
          <w:color w:val="1D1D1B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5237</wp:posOffset>
            </wp:positionV>
            <wp:extent cx="85737" cy="857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Ist eine </w:t>
      </w:r>
      <w:r>
        <w:rPr>
          <w:rFonts w:ascii="HelveticaNeueLT-MediumCond" w:hAnsi="HelveticaNeueLT-MediumCond"/>
          <w:color w:val="1D1D1B"/>
        </w:rPr>
        <w:t xml:space="preserve">erneute Erörterung </w:t>
      </w:r>
      <w:r>
        <w:rPr>
          <w:color w:val="1D1D1B"/>
        </w:rPr>
        <w:t>im weiteren Verlauf des Prozesses erforderlich und ggf. zu vereinbaren?</w:t>
      </w:r>
    </w:p>
    <w:p w:rsidR="00EC474E" w:rsidRDefault="00EC474E" w:rsidP="00EC474E">
      <w:pPr>
        <w:spacing w:before="120"/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78" o:spid="_x0000_s1068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" fillcolor="white [3201]" strokecolor="#404040 [2429]" strokeweight=".5pt">
                <v:textbox style="mso-fit-shape-to-text:t">
                  <w:txbxContent>
                    <w:p w:rsidR="00EC474E" w:rsidRDefault="00EC474E" w:rsidP="00EC474E"/>
                  </w:txbxContent>
                </v:textbox>
                <w10:anchorlock/>
              </v:shape>
            </w:pict>
          </mc:Fallback>
        </mc:AlternateContent>
      </w:r>
    </w:p>
    <w:p w:rsidR="00316C94" w:rsidRDefault="00316C94" w:rsidP="00EC474E">
      <w:pPr>
        <w:spacing w:before="120"/>
      </w:pPr>
    </w:p>
    <w:p w:rsidR="00316C94" w:rsidRDefault="00316C94" w:rsidP="00EC474E">
      <w:pPr>
        <w:spacing w:before="120"/>
        <w:sectPr w:rsidR="00316C94" w:rsidSect="00316C94">
          <w:type w:val="continuous"/>
          <w:pgSz w:w="8380" w:h="11901"/>
          <w:pgMar w:top="221" w:right="618" w:bottom="278" w:left="578" w:header="567" w:footer="0" w:gutter="0"/>
          <w:cols w:space="720"/>
          <w:titlePg/>
        </w:sectPr>
      </w:pPr>
    </w:p>
    <w:p w:rsidR="00670C94" w:rsidRDefault="003E038C">
      <w:pPr>
        <w:pStyle w:val="berschrift2"/>
        <w:numPr>
          <w:ilvl w:val="0"/>
          <w:numId w:val="1"/>
        </w:numPr>
        <w:tabs>
          <w:tab w:val="left" w:pos="359"/>
        </w:tabs>
        <w:ind w:hanging="258"/>
      </w:pPr>
      <w:r>
        <w:rPr>
          <w:color w:val="E42313"/>
        </w:rPr>
        <w:t>Dokumentation und</w:t>
      </w:r>
      <w:r>
        <w:rPr>
          <w:color w:val="E42313"/>
          <w:spacing w:val="-18"/>
        </w:rPr>
        <w:t xml:space="preserve"> </w:t>
      </w:r>
      <w:r>
        <w:rPr>
          <w:color w:val="E42313"/>
        </w:rPr>
        <w:t>Information</w:t>
      </w:r>
    </w:p>
    <w:p w:rsidR="00670C94" w:rsidRDefault="00670C94">
      <w:pPr>
        <w:pStyle w:val="Textkrper"/>
        <w:spacing w:before="4"/>
        <w:rPr>
          <w:rFonts w:ascii="Helvetica Neue LT"/>
          <w:b/>
          <w:sz w:val="16"/>
        </w:rPr>
      </w:pPr>
    </w:p>
    <w:p w:rsidR="00670C94" w:rsidRDefault="003E038C">
      <w:pPr>
        <w:pStyle w:val="Textkrper"/>
        <w:spacing w:before="128"/>
        <w:ind w:left="327"/>
      </w:pP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Wer ist über die Empfehlung </w:t>
      </w:r>
      <w:r>
        <w:rPr>
          <w:rFonts w:ascii="HelveticaNeueLT-MediumCond" w:hAnsi="HelveticaNeueLT-MediumCond"/>
          <w:color w:val="1D1D1B"/>
        </w:rPr>
        <w:t>zu informieren</w:t>
      </w:r>
      <w:r>
        <w:rPr>
          <w:color w:val="1D1D1B"/>
        </w:rPr>
        <w:t>, in welcher Weise und durch wen?</w:t>
      </w:r>
    </w:p>
    <w:p w:rsidR="00670C94" w:rsidRDefault="008A0718" w:rsidP="008A0718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8A0718" w:rsidRDefault="008A0718" w:rsidP="008A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79" o:spid="_x0000_s1069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ArBmpL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8A0718" w:rsidRDefault="008A0718" w:rsidP="008A0718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670C94" w:rsidRDefault="003E038C">
      <w:pPr>
        <w:pStyle w:val="Textkrper"/>
        <w:spacing w:before="1" w:line="328" w:lineRule="auto"/>
        <w:ind w:left="327" w:right="435"/>
      </w:pP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5872</wp:posOffset>
            </wp:positionV>
            <wp:extent cx="85737" cy="857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Wie können die gewonnenen Einsichten in künftige Abläufe und Entscheidungen </w:t>
      </w:r>
      <w:r>
        <w:rPr>
          <w:rFonts w:ascii="HelveticaNeueLT-MediumCond" w:hAnsi="HelveticaNeueLT-MediumCond"/>
          <w:color w:val="1D1D1B"/>
        </w:rPr>
        <w:t>integriert werden</w:t>
      </w:r>
      <w:r>
        <w:rPr>
          <w:color w:val="1D1D1B"/>
        </w:rPr>
        <w:t>? (Bitte achten Sie auf die Anonymisierung des Falls!)</w:t>
      </w:r>
    </w:p>
    <w:p w:rsidR="00670C94" w:rsidRDefault="008A0718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8A0718" w:rsidRDefault="008A0718" w:rsidP="008A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80" o:spid="_x0000_s1070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BTJyjm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8A0718" w:rsidRDefault="008A0718" w:rsidP="008A0718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sz w:val="20"/>
        </w:rPr>
      </w:pPr>
    </w:p>
    <w:p w:rsidR="00670C94" w:rsidRDefault="003E038C">
      <w:pPr>
        <w:pStyle w:val="Textkrper"/>
        <w:spacing w:before="128"/>
        <w:ind w:left="327"/>
      </w:pPr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432004</wp:posOffset>
            </wp:positionH>
            <wp:positionV relativeFrom="paragraph">
              <wp:posOffset>86517</wp:posOffset>
            </wp:positionV>
            <wp:extent cx="85737" cy="857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 xml:space="preserve">Wo wird das </w:t>
      </w:r>
      <w:r>
        <w:rPr>
          <w:rFonts w:ascii="HelveticaNeueLT-MediumCond"/>
          <w:color w:val="1D1D1B"/>
        </w:rPr>
        <w:t xml:space="preserve">Protokoll </w:t>
      </w:r>
      <w:r>
        <w:rPr>
          <w:color w:val="1D1D1B"/>
        </w:rPr>
        <w:t>der ethischen Fallbesprechung abgelegt?</w:t>
      </w:r>
    </w:p>
    <w:p w:rsidR="00670C94" w:rsidRDefault="008A0718" w:rsidP="008A0718">
      <w:pPr>
        <w:pStyle w:val="Textkrper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8A0718" w:rsidRDefault="008A0718" w:rsidP="008A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81" o:spid="_x0000_s1071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" fillcolor="white [3201]" strokecolor="#404040 [2429]" strokeweight=".5pt">
                <v:textbox style="mso-fit-shape-to-text:t">
                  <w:txbxContent>
                    <w:p w:rsidR="008A0718" w:rsidRDefault="008A0718" w:rsidP="008A0718"/>
                  </w:txbxContent>
                </v:textbox>
                <w10:anchorlock/>
              </v:shape>
            </w:pict>
          </mc:Fallback>
        </mc:AlternateContent>
      </w:r>
    </w:p>
    <w:p w:rsidR="00316C94" w:rsidRDefault="00316C94" w:rsidP="008A0718">
      <w:pPr>
        <w:pStyle w:val="Textkrper"/>
        <w:spacing w:before="120"/>
        <w:rPr>
          <w:sz w:val="20"/>
        </w:rPr>
      </w:pPr>
    </w:p>
    <w:p w:rsidR="00316C94" w:rsidRDefault="00316C94" w:rsidP="008A0718">
      <w:pPr>
        <w:pStyle w:val="Textkrper"/>
        <w:spacing w:before="120"/>
        <w:rPr>
          <w:sz w:val="20"/>
        </w:rPr>
      </w:pPr>
    </w:p>
    <w:p w:rsidR="00670C94" w:rsidRDefault="00670C94">
      <w:pPr>
        <w:pStyle w:val="Textkrper"/>
        <w:rPr>
          <w:sz w:val="20"/>
        </w:rPr>
      </w:pPr>
    </w:p>
    <w:p w:rsidR="00670C94" w:rsidRDefault="003E038C">
      <w:pPr>
        <w:pStyle w:val="berschrift2"/>
        <w:spacing w:before="259"/>
        <w:ind w:left="100" w:firstLine="0"/>
      </w:pPr>
      <w:r>
        <w:rPr>
          <w:color w:val="E42313"/>
        </w:rPr>
        <w:t>Folgegespräch:</w:t>
      </w:r>
    </w:p>
    <w:p w:rsidR="00670C94" w:rsidRDefault="003E038C">
      <w:pPr>
        <w:pStyle w:val="Textkrper"/>
        <w:spacing w:before="288" w:line="328" w:lineRule="auto"/>
        <w:ind w:left="100" w:right="1067"/>
        <w:rPr>
          <w:rFonts w:ascii="HelveticaNeueLT-MediumCond" w:hAnsi="HelveticaNeueLT-MediumCond"/>
        </w:rPr>
      </w:pPr>
      <w:r>
        <w:rPr>
          <w:rFonts w:ascii="HelveticaNeueLT-MediumCond" w:hAnsi="HelveticaNeueLT-MediumCond"/>
          <w:color w:val="1D1D1B"/>
        </w:rPr>
        <w:t>Vereinbaren Sie bereits jetzt ein Folgegespräch, um der künftigen Entwicklung im vorliegenden Fall nachzugehen und als Gelegenheit zu einer abschließenden Reflexion.</w:t>
      </w:r>
    </w:p>
    <w:p w:rsidR="00670C94" w:rsidRDefault="00ED6239">
      <w:pPr>
        <w:pStyle w:val="Textkrper"/>
        <w:spacing w:before="3"/>
        <w:rPr>
          <w:rFonts w:ascii="HelveticaNeueLT-MediumCond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139065</wp:posOffset>
                </wp:positionV>
                <wp:extent cx="661035" cy="150495"/>
                <wp:effectExtent l="12700" t="0" r="0" b="1905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150495"/>
                          <a:chOff x="794" y="217"/>
                          <a:chExt cx="806" cy="237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793" y="217"/>
                            <a:ext cx="806" cy="237"/>
                          </a:xfrm>
                          <a:custGeom>
                            <a:avLst/>
                            <a:gdLst>
                              <a:gd name="T0" fmla="+- 0 1514 794"/>
                              <a:gd name="T1" fmla="*/ T0 w 806"/>
                              <a:gd name="T2" fmla="+- 0 217 217"/>
                              <a:gd name="T3" fmla="*/ 217 h 237"/>
                              <a:gd name="T4" fmla="+- 0 794 794"/>
                              <a:gd name="T5" fmla="*/ T4 w 806"/>
                              <a:gd name="T6" fmla="+- 0 217 217"/>
                              <a:gd name="T7" fmla="*/ 217 h 237"/>
                              <a:gd name="T8" fmla="+- 0 794 794"/>
                              <a:gd name="T9" fmla="*/ T8 w 806"/>
                              <a:gd name="T10" fmla="+- 0 454 217"/>
                              <a:gd name="T11" fmla="*/ 454 h 237"/>
                              <a:gd name="T12" fmla="+- 0 1599 794"/>
                              <a:gd name="T13" fmla="*/ T12 w 806"/>
                              <a:gd name="T14" fmla="+- 0 454 217"/>
                              <a:gd name="T15" fmla="*/ 454 h 237"/>
                              <a:gd name="T16" fmla="+- 0 1599 794"/>
                              <a:gd name="T17" fmla="*/ T16 w 806"/>
                              <a:gd name="T18" fmla="+- 0 302 217"/>
                              <a:gd name="T19" fmla="*/ 302 h 237"/>
                              <a:gd name="T20" fmla="+- 0 1514 794"/>
                              <a:gd name="T21" fmla="*/ T20 w 806"/>
                              <a:gd name="T22" fmla="+- 0 217 217"/>
                              <a:gd name="T23" fmla="*/ 217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6" h="237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805" y="237"/>
                                </a:lnTo>
                                <a:lnTo>
                                  <a:pt x="805" y="85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/>
                        </wps:cNvSpPr>
                        <wps:spPr bwMode="auto">
                          <a:xfrm>
                            <a:off x="793" y="217"/>
                            <a:ext cx="80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C94" w:rsidRDefault="003E038C">
                              <w:pPr>
                                <w:spacing w:before="55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Vereinbart 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72" style="position:absolute;margin-left:39.75pt;margin-top:10.95pt;width:52.05pt;height:11.85pt;z-index:-251645440;mso-wrap-distance-left:0;mso-wrap-distance-right:0;mso-position-horizontal-relative:page;mso-position-vertical-relative:text" coordorigin="794,217" coordsize="806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">
                <v:shape id="Freeform 11" o:spid="_x0000_s1073" style="position:absolute;left:793;top:217;width:806;height:237;visibility:visible;mso-wrap-style:square;v-text-anchor:top" coordsize="806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" path="m720,l,,,237r805,l805,85,720,xe" fillcolor="#4a4a49" stroked="f">
                  <v:path arrowok="t" o:connecttype="custom" o:connectlocs="720,217;0,217;0,454;805,454;805,302;720,217" o:connectangles="0,0,0,0,0,0"/>
                </v:shape>
                <v:shape id="Text Box 10" o:spid="_x0000_s1074" type="#_x0000_t202" style="position:absolute;left:793;top:217;width:806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670C94" w:rsidRDefault="003E038C">
                        <w:pPr>
                          <w:spacing w:before="5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Vereinbart 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0C94" w:rsidRDefault="008A0718">
      <w:pPr>
        <w:pStyle w:val="Textkrper"/>
        <w:rPr>
          <w:rFonts w:ascii="HelveticaNeueLT-MediumCond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8A0718" w:rsidRDefault="008A0718" w:rsidP="008A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82" o:spid="_x0000_s1075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Dy7hpG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8A0718" w:rsidRDefault="008A0718" w:rsidP="008A0718"/>
                  </w:txbxContent>
                </v:textbox>
                <w10:anchorlock/>
              </v:shape>
            </w:pict>
          </mc:Fallback>
        </mc:AlternateContent>
      </w:r>
    </w:p>
    <w:p w:rsidR="00670C94" w:rsidRDefault="00ED6239">
      <w:pPr>
        <w:pStyle w:val="Textkrper"/>
        <w:spacing w:before="7"/>
        <w:rPr>
          <w:rFonts w:ascii="HelveticaNeueLT-MediumCond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165735</wp:posOffset>
                </wp:positionV>
                <wp:extent cx="734695" cy="150495"/>
                <wp:effectExtent l="12700" t="0" r="1905" b="190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50495"/>
                          <a:chOff x="794" y="260"/>
                          <a:chExt cx="898" cy="237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93" y="260"/>
                            <a:ext cx="898" cy="237"/>
                          </a:xfrm>
                          <a:custGeom>
                            <a:avLst/>
                            <a:gdLst>
                              <a:gd name="T0" fmla="+- 0 1607 794"/>
                              <a:gd name="T1" fmla="*/ T0 w 898"/>
                              <a:gd name="T2" fmla="+- 0 260 260"/>
                              <a:gd name="T3" fmla="*/ 260 h 237"/>
                              <a:gd name="T4" fmla="+- 0 794 794"/>
                              <a:gd name="T5" fmla="*/ T4 w 898"/>
                              <a:gd name="T6" fmla="+- 0 260 260"/>
                              <a:gd name="T7" fmla="*/ 260 h 237"/>
                              <a:gd name="T8" fmla="+- 0 794 794"/>
                              <a:gd name="T9" fmla="*/ T8 w 898"/>
                              <a:gd name="T10" fmla="+- 0 497 260"/>
                              <a:gd name="T11" fmla="*/ 497 h 237"/>
                              <a:gd name="T12" fmla="+- 0 1692 794"/>
                              <a:gd name="T13" fmla="*/ T12 w 898"/>
                              <a:gd name="T14" fmla="+- 0 497 260"/>
                              <a:gd name="T15" fmla="*/ 497 h 237"/>
                              <a:gd name="T16" fmla="+- 0 1692 794"/>
                              <a:gd name="T17" fmla="*/ T16 w 898"/>
                              <a:gd name="T18" fmla="+- 0 345 260"/>
                              <a:gd name="T19" fmla="*/ 345 h 237"/>
                              <a:gd name="T20" fmla="+- 0 1607 794"/>
                              <a:gd name="T21" fmla="*/ T20 w 898"/>
                              <a:gd name="T22" fmla="+- 0 260 260"/>
                              <a:gd name="T23" fmla="*/ 26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8" h="237">
                                <a:moveTo>
                                  <a:pt x="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898" y="237"/>
                                </a:lnTo>
                                <a:lnTo>
                                  <a:pt x="898" y="85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/>
                        </wps:cNvSpPr>
                        <wps:spPr bwMode="auto">
                          <a:xfrm>
                            <a:off x="793" y="260"/>
                            <a:ext cx="89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C94" w:rsidRDefault="003E038C">
                              <w:pPr>
                                <w:spacing w:before="55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Eingeladen wird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76" style="position:absolute;margin-left:39.75pt;margin-top:13.05pt;width:57.85pt;height:11.85pt;z-index:-251644416;mso-wrap-distance-left:0;mso-wrap-distance-right:0;mso-position-horizontal-relative:page;mso-position-vertical-relative:text" coordorigin="794,260" coordsize="898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">
                <v:shape id="Freeform 8" o:spid="_x0000_s1077" style="position:absolute;left:793;top:260;width:898;height:237;visibility:visible;mso-wrap-style:square;v-text-anchor:top" coordsize="898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" path="m813,l,,,237r898,l898,85,813,xe" fillcolor="#4a4a49" stroked="f">
                  <v:path arrowok="t" o:connecttype="custom" o:connectlocs="813,260;0,260;0,497;898,497;898,345;813,260" o:connectangles="0,0,0,0,0,0"/>
                </v:shape>
                <v:shape id="Text Box 7" o:spid="_x0000_s1078" type="#_x0000_t202" style="position:absolute;left:793;top:260;width:898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70C94" w:rsidRDefault="003E038C">
                        <w:pPr>
                          <w:spacing w:before="5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Eingeladen wird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0C94" w:rsidRDefault="008A0718">
      <w:pPr>
        <w:pStyle w:val="Textkrper"/>
        <w:rPr>
          <w:rFonts w:ascii="HelveticaNeueLT-MediumCond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316C94" w:rsidRDefault="00316C94" w:rsidP="008A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83" o:spid="_x0000_s1079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Bi4eup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316C94" w:rsidRDefault="00316C94" w:rsidP="008A0718"/>
                  </w:txbxContent>
                </v:textbox>
                <w10:anchorlock/>
              </v:shape>
            </w:pict>
          </mc:Fallback>
        </mc:AlternateContent>
      </w:r>
    </w:p>
    <w:p w:rsidR="00670C94" w:rsidRDefault="00ED6239">
      <w:pPr>
        <w:pStyle w:val="Textkrper"/>
        <w:spacing w:before="7"/>
        <w:rPr>
          <w:rFonts w:ascii="HelveticaNeueLT-MediumCond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165735</wp:posOffset>
                </wp:positionV>
                <wp:extent cx="908685" cy="150495"/>
                <wp:effectExtent l="12700" t="0" r="5715" b="190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50495"/>
                          <a:chOff x="794" y="260"/>
                          <a:chExt cx="1114" cy="23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93" y="260"/>
                            <a:ext cx="1114" cy="237"/>
                          </a:xfrm>
                          <a:custGeom>
                            <a:avLst/>
                            <a:gdLst>
                              <a:gd name="T0" fmla="+- 0 1822 794"/>
                              <a:gd name="T1" fmla="*/ T0 w 1114"/>
                              <a:gd name="T2" fmla="+- 0 260 260"/>
                              <a:gd name="T3" fmla="*/ 260 h 237"/>
                              <a:gd name="T4" fmla="+- 0 794 794"/>
                              <a:gd name="T5" fmla="*/ T4 w 1114"/>
                              <a:gd name="T6" fmla="+- 0 260 260"/>
                              <a:gd name="T7" fmla="*/ 260 h 237"/>
                              <a:gd name="T8" fmla="+- 0 794 794"/>
                              <a:gd name="T9" fmla="*/ T8 w 1114"/>
                              <a:gd name="T10" fmla="+- 0 497 260"/>
                              <a:gd name="T11" fmla="*/ 497 h 237"/>
                              <a:gd name="T12" fmla="+- 0 1907 794"/>
                              <a:gd name="T13" fmla="*/ T12 w 1114"/>
                              <a:gd name="T14" fmla="+- 0 497 260"/>
                              <a:gd name="T15" fmla="*/ 497 h 237"/>
                              <a:gd name="T16" fmla="+- 0 1907 794"/>
                              <a:gd name="T17" fmla="*/ T16 w 1114"/>
                              <a:gd name="T18" fmla="+- 0 345 260"/>
                              <a:gd name="T19" fmla="*/ 345 h 237"/>
                              <a:gd name="T20" fmla="+- 0 1822 794"/>
                              <a:gd name="T21" fmla="*/ T20 w 1114"/>
                              <a:gd name="T22" fmla="+- 0 260 260"/>
                              <a:gd name="T23" fmla="*/ 26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4" h="237">
                                <a:moveTo>
                                  <a:pt x="10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113" y="237"/>
                                </a:lnTo>
                                <a:lnTo>
                                  <a:pt x="1113" y="85"/>
                                </a:lnTo>
                                <a:lnTo>
                                  <a:pt x="1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/>
                        </wps:cNvSpPr>
                        <wps:spPr bwMode="auto">
                          <a:xfrm>
                            <a:off x="793" y="260"/>
                            <a:ext cx="111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C94" w:rsidRDefault="003E038C">
                              <w:pPr>
                                <w:spacing w:before="55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Einladung versendet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80" style="position:absolute;margin-left:39.75pt;margin-top:13.05pt;width:71.55pt;height:11.85pt;z-index:-251643392;mso-wrap-distance-left:0;mso-wrap-distance-right:0;mso-position-horizontal-relative:page;mso-position-vertical-relative:text" coordorigin="794,260" coordsize="1114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">
                <v:shape id="Freeform 5" o:spid="_x0000_s1081" style="position:absolute;left:793;top:260;width:1114;height:237;visibility:visible;mso-wrap-style:square;v-text-anchor:top" coordsize="1114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" path="m1028,l,,,237r1113,l1113,85,1028,xe" fillcolor="#4a4a49" stroked="f">
                  <v:path arrowok="t" o:connecttype="custom" o:connectlocs="1028,260;0,260;0,497;1113,497;1113,345;1028,260" o:connectangles="0,0,0,0,0,0"/>
                </v:shape>
                <v:shape id="Text Box 4" o:spid="_x0000_s1082" type="#_x0000_t202" style="position:absolute;left:793;top:260;width:1114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70C94" w:rsidRDefault="003E038C">
                        <w:pPr>
                          <w:spacing w:before="5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Einladung versendet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0C94" w:rsidRDefault="008A0718">
      <w:pPr>
        <w:pStyle w:val="Textkrper"/>
        <w:rPr>
          <w:rFonts w:ascii="HelveticaNeueLT-MediumCond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5F068F" wp14:editId="678B916F">
                <wp:extent cx="4505364" cy="259200"/>
                <wp:effectExtent l="0" t="0" r="15875" b="8255"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64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8A0718" w:rsidRDefault="008A0718" w:rsidP="008A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068F" id="Textfeld 84" o:spid="_x0000_s1083" type="#_x0000_t202" style="width:354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" fillcolor="white [3201]" strokecolor="#404040 [2429]" strokeweight=".5pt">
                <v:textbox style="mso-fit-shape-to-text:t">
                  <w:txbxContent>
                    <w:p w:rsidR="008A0718" w:rsidRDefault="008A0718" w:rsidP="008A0718"/>
                  </w:txbxContent>
                </v:textbox>
                <w10:anchorlock/>
              </v:shape>
            </w:pict>
          </mc:Fallback>
        </mc:AlternateContent>
      </w:r>
    </w:p>
    <w:p w:rsidR="00670C94" w:rsidRDefault="00670C94">
      <w:pPr>
        <w:pStyle w:val="Textkrper"/>
        <w:rPr>
          <w:rFonts w:ascii="HelveticaNeueLT-MediumCond"/>
          <w:sz w:val="20"/>
        </w:rPr>
      </w:pPr>
    </w:p>
    <w:p w:rsidR="00670C94" w:rsidRDefault="00670C94">
      <w:pPr>
        <w:pStyle w:val="Textkrper"/>
        <w:rPr>
          <w:rFonts w:ascii="HelveticaNeueLT-MediumCond"/>
          <w:sz w:val="20"/>
        </w:rPr>
      </w:pPr>
    </w:p>
    <w:p w:rsidR="00316C94" w:rsidRDefault="00316C94">
      <w:pPr>
        <w:pStyle w:val="Textkrper"/>
        <w:rPr>
          <w:rFonts w:ascii="HelveticaNeueLT-MediumCond"/>
          <w:sz w:val="20"/>
        </w:rPr>
      </w:pPr>
    </w:p>
    <w:p w:rsidR="00670C94" w:rsidRDefault="00670C94">
      <w:pPr>
        <w:pStyle w:val="Textkrper"/>
        <w:rPr>
          <w:rFonts w:ascii="HelveticaNeueLT-MediumCond"/>
          <w:sz w:val="20"/>
        </w:rPr>
      </w:pPr>
    </w:p>
    <w:p w:rsidR="00670C94" w:rsidRDefault="00670C94">
      <w:pPr>
        <w:pStyle w:val="Textkrper"/>
        <w:rPr>
          <w:rFonts w:ascii="HelveticaNeueLT-MediumCond"/>
          <w:sz w:val="20"/>
        </w:rPr>
      </w:pPr>
    </w:p>
    <w:p w:rsidR="00670C94" w:rsidRDefault="00670C94">
      <w:pPr>
        <w:pStyle w:val="Textkrper"/>
        <w:rPr>
          <w:rFonts w:ascii="HelveticaNeueLT-MediumCond"/>
          <w:sz w:val="20"/>
        </w:rPr>
      </w:pPr>
    </w:p>
    <w:p w:rsidR="00670C94" w:rsidRDefault="00ED6239">
      <w:pPr>
        <w:pStyle w:val="Textkrper"/>
        <w:spacing w:before="5"/>
        <w:rPr>
          <w:rFonts w:ascii="HelveticaNeueLT-MediumCond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105410</wp:posOffset>
                </wp:positionV>
                <wp:extent cx="44640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64BE" id="Line 2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8.3pt" to="385.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" strokecolor="#b3b2b2" strokeweight=".5pt">
                <o:lock v:ext="edit" shapetype="f"/>
                <w10:wrap type="topAndBottom" anchorx="page"/>
              </v:line>
            </w:pict>
          </mc:Fallback>
        </mc:AlternateContent>
      </w:r>
    </w:p>
    <w:p w:rsidR="00670C94" w:rsidRDefault="00670C94">
      <w:pPr>
        <w:pStyle w:val="Textkrper"/>
        <w:spacing w:before="2"/>
        <w:rPr>
          <w:rFonts w:ascii="HelveticaNeueLT-MediumCond"/>
          <w:sz w:val="19"/>
        </w:rPr>
      </w:pPr>
    </w:p>
    <w:p w:rsidR="00670C94" w:rsidRDefault="003E038C">
      <w:pPr>
        <w:pStyle w:val="Textkrper"/>
        <w:spacing w:before="124"/>
        <w:ind w:left="100"/>
      </w:pPr>
      <w:r>
        <w:rPr>
          <w:color w:val="1D1D1B"/>
        </w:rPr>
        <w:t>gez. (Protokollant/-in)</w:t>
      </w:r>
    </w:p>
    <w:sectPr w:rsidR="00670C94" w:rsidSect="00316C94">
      <w:type w:val="continuous"/>
      <w:pgSz w:w="8380" w:h="11901"/>
      <w:pgMar w:top="221" w:right="618" w:bottom="278" w:left="57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D4" w:rsidRDefault="00D46FD4" w:rsidP="00316C94">
      <w:r>
        <w:separator/>
      </w:r>
    </w:p>
  </w:endnote>
  <w:endnote w:type="continuationSeparator" w:id="0">
    <w:p w:rsidR="00D46FD4" w:rsidRDefault="00D46FD4" w:rsidP="0031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T">
    <w:altName w:val="Arial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-LightCond">
    <w:altName w:val="Arial"/>
    <w:panose1 w:val="020B0604020202020204"/>
    <w:charset w:val="00"/>
    <w:family w:val="roman"/>
    <w:pitch w:val="variable"/>
  </w:font>
  <w:font w:name="HelveticaNeueLT-MediumCond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D4" w:rsidRDefault="00D46FD4" w:rsidP="00316C94">
      <w:r>
        <w:separator/>
      </w:r>
    </w:p>
  </w:footnote>
  <w:footnote w:type="continuationSeparator" w:id="0">
    <w:p w:rsidR="00D46FD4" w:rsidRDefault="00D46FD4" w:rsidP="0031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1FE"/>
    <w:multiLevelType w:val="hybridMultilevel"/>
    <w:tmpl w:val="1A5EC99A"/>
    <w:lvl w:ilvl="0" w:tplc="956E0592">
      <w:start w:val="1"/>
      <w:numFmt w:val="decimal"/>
      <w:lvlText w:val="%1."/>
      <w:lvlJc w:val="left"/>
      <w:pPr>
        <w:ind w:left="358" w:hanging="259"/>
        <w:jc w:val="left"/>
      </w:pPr>
      <w:rPr>
        <w:rFonts w:ascii="Helvetica Neue LT" w:eastAsia="Helvetica Neue LT" w:hAnsi="Helvetica Neue LT" w:cs="Helvetica Neue LT" w:hint="default"/>
        <w:b/>
        <w:bCs/>
        <w:color w:val="E42313"/>
        <w:w w:val="92"/>
        <w:sz w:val="28"/>
        <w:szCs w:val="28"/>
        <w:lang w:val="de-DE" w:eastAsia="de-DE" w:bidi="de-DE"/>
      </w:rPr>
    </w:lvl>
    <w:lvl w:ilvl="1" w:tplc="F0904FD8">
      <w:numFmt w:val="bullet"/>
      <w:lvlText w:val="•"/>
      <w:lvlJc w:val="left"/>
      <w:pPr>
        <w:ind w:left="1043" w:hanging="259"/>
      </w:pPr>
      <w:rPr>
        <w:rFonts w:hint="default"/>
        <w:lang w:val="de-DE" w:eastAsia="de-DE" w:bidi="de-DE"/>
      </w:rPr>
    </w:lvl>
    <w:lvl w:ilvl="2" w:tplc="8FEA9F1A">
      <w:numFmt w:val="bullet"/>
      <w:lvlText w:val="•"/>
      <w:lvlJc w:val="left"/>
      <w:pPr>
        <w:ind w:left="1726" w:hanging="259"/>
      </w:pPr>
      <w:rPr>
        <w:rFonts w:hint="default"/>
        <w:lang w:val="de-DE" w:eastAsia="de-DE" w:bidi="de-DE"/>
      </w:rPr>
    </w:lvl>
    <w:lvl w:ilvl="3" w:tplc="219E3018">
      <w:numFmt w:val="bullet"/>
      <w:lvlText w:val="•"/>
      <w:lvlJc w:val="left"/>
      <w:pPr>
        <w:ind w:left="2409" w:hanging="259"/>
      </w:pPr>
      <w:rPr>
        <w:rFonts w:hint="default"/>
        <w:lang w:val="de-DE" w:eastAsia="de-DE" w:bidi="de-DE"/>
      </w:rPr>
    </w:lvl>
    <w:lvl w:ilvl="4" w:tplc="973C4CEE">
      <w:numFmt w:val="bullet"/>
      <w:lvlText w:val="•"/>
      <w:lvlJc w:val="left"/>
      <w:pPr>
        <w:ind w:left="3092" w:hanging="259"/>
      </w:pPr>
      <w:rPr>
        <w:rFonts w:hint="default"/>
        <w:lang w:val="de-DE" w:eastAsia="de-DE" w:bidi="de-DE"/>
      </w:rPr>
    </w:lvl>
    <w:lvl w:ilvl="5" w:tplc="BFF22F0A">
      <w:numFmt w:val="bullet"/>
      <w:lvlText w:val="•"/>
      <w:lvlJc w:val="left"/>
      <w:pPr>
        <w:ind w:left="3775" w:hanging="259"/>
      </w:pPr>
      <w:rPr>
        <w:rFonts w:hint="default"/>
        <w:lang w:val="de-DE" w:eastAsia="de-DE" w:bidi="de-DE"/>
      </w:rPr>
    </w:lvl>
    <w:lvl w:ilvl="6" w:tplc="F38AA224">
      <w:numFmt w:val="bullet"/>
      <w:lvlText w:val="•"/>
      <w:lvlJc w:val="left"/>
      <w:pPr>
        <w:ind w:left="4458" w:hanging="259"/>
      </w:pPr>
      <w:rPr>
        <w:rFonts w:hint="default"/>
        <w:lang w:val="de-DE" w:eastAsia="de-DE" w:bidi="de-DE"/>
      </w:rPr>
    </w:lvl>
    <w:lvl w:ilvl="7" w:tplc="E5267E30">
      <w:numFmt w:val="bullet"/>
      <w:lvlText w:val="•"/>
      <w:lvlJc w:val="left"/>
      <w:pPr>
        <w:ind w:left="5141" w:hanging="259"/>
      </w:pPr>
      <w:rPr>
        <w:rFonts w:hint="default"/>
        <w:lang w:val="de-DE" w:eastAsia="de-DE" w:bidi="de-DE"/>
      </w:rPr>
    </w:lvl>
    <w:lvl w:ilvl="8" w:tplc="969A1A42">
      <w:numFmt w:val="bullet"/>
      <w:lvlText w:val="•"/>
      <w:lvlJc w:val="left"/>
      <w:pPr>
        <w:ind w:left="5824" w:hanging="259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94"/>
    <w:rsid w:val="000A7790"/>
    <w:rsid w:val="0014302E"/>
    <w:rsid w:val="00152A6B"/>
    <w:rsid w:val="00316C94"/>
    <w:rsid w:val="003E038C"/>
    <w:rsid w:val="004F22B7"/>
    <w:rsid w:val="00670C94"/>
    <w:rsid w:val="007A614A"/>
    <w:rsid w:val="008958CE"/>
    <w:rsid w:val="008A0718"/>
    <w:rsid w:val="008D2B8D"/>
    <w:rsid w:val="00983EE7"/>
    <w:rsid w:val="00A504F8"/>
    <w:rsid w:val="00AC32E3"/>
    <w:rsid w:val="00BA1126"/>
    <w:rsid w:val="00D46FD4"/>
    <w:rsid w:val="00EA443D"/>
    <w:rsid w:val="00EC474E"/>
    <w:rsid w:val="00E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1FE4"/>
  <w15:docId w15:val="{F86BEF6E-00B5-E44C-9DBD-369F82C5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-LightCond" w:eastAsia="HelveticaNeueLT-LightCond" w:hAnsi="HelveticaNeueLT-LightCond" w:cs="HelveticaNeueLT-LightCond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71"/>
      <w:ind w:left="270"/>
      <w:outlineLvl w:val="0"/>
    </w:pPr>
    <w:rPr>
      <w:rFonts w:ascii="Helvetica Neue LT" w:eastAsia="Helvetica Neue LT" w:hAnsi="Helvetica Neue LT" w:cs="Helvetica Neue LT"/>
      <w:b/>
      <w:bCs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131"/>
      <w:ind w:left="358" w:hanging="258"/>
      <w:outlineLvl w:val="1"/>
    </w:pPr>
    <w:rPr>
      <w:rFonts w:ascii="Helvetica Neue LT" w:eastAsia="Helvetica Neue LT" w:hAnsi="Helvetica Neue LT" w:cs="Helvetica Neue LT"/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100"/>
      <w:outlineLvl w:val="2"/>
    </w:pPr>
    <w:rPr>
      <w:rFonts w:ascii="Helvetica Neue LT" w:eastAsia="Helvetica Neue LT" w:hAnsi="Helvetica Neue LT" w:cs="Helvetica Neue LT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131"/>
      <w:ind w:left="358" w:hanging="258"/>
    </w:pPr>
    <w:rPr>
      <w:rFonts w:ascii="Helvetica Neue LT" w:eastAsia="Helvetica Neue LT" w:hAnsi="Helvetica Neue LT" w:cs="Helvetica Neue LT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16C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6C94"/>
    <w:rPr>
      <w:rFonts w:ascii="HelveticaNeueLT-LightCond" w:eastAsia="HelveticaNeueLT-LightCond" w:hAnsi="HelveticaNeueLT-LightCond" w:cs="HelveticaNeueLT-LightCond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16C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6C94"/>
    <w:rPr>
      <w:rFonts w:ascii="HelveticaNeueLT-LightCond" w:eastAsia="HelveticaNeueLT-LightCond" w:hAnsi="HelveticaNeueLT-LightCond" w:cs="HelveticaNeueLT-LightCond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Faßbender</cp:lastModifiedBy>
  <cp:revision>4</cp:revision>
  <dcterms:created xsi:type="dcterms:W3CDTF">2019-12-20T11:06:00Z</dcterms:created>
  <dcterms:modified xsi:type="dcterms:W3CDTF">2019-12-20T11:08:00Z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2019-09-25T00:00:00Z</vt:filetime>
  </property>
</Properties>
</file>